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A1A" w:rsidRDefault="001F602A" w:rsidP="001F602A">
      <w:pPr>
        <w:jc w:val="center"/>
        <w:rPr>
          <w:rFonts w:ascii="Algerian" w:hAnsi="Algerian"/>
          <w:sz w:val="72"/>
          <w:szCs w:val="72"/>
        </w:rPr>
      </w:pPr>
      <w:r w:rsidRPr="001F602A">
        <w:rPr>
          <w:rFonts w:ascii="Algerian" w:hAnsi="Algerian"/>
          <w:sz w:val="72"/>
          <w:szCs w:val="72"/>
        </w:rPr>
        <w:t>Calvario di Gesù Crocifisso</w:t>
      </w:r>
    </w:p>
    <w:p w:rsidR="001F602A" w:rsidRDefault="00B933E0" w:rsidP="001F602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Messaggio dettato da Gesù a Genny il 04/01/2015</w:t>
      </w:r>
    </w:p>
    <w:p w:rsidR="00B933E0" w:rsidRDefault="00B933E0" w:rsidP="001F60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33E0" w:rsidRDefault="00B933E0" w:rsidP="001F60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33E0" w:rsidRDefault="00B933E0" w:rsidP="001F60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33E0" w:rsidRDefault="00B933E0" w:rsidP="00B933E0">
      <w:p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sz w:val="32"/>
          <w:szCs w:val="32"/>
        </w:rPr>
        <w:t>Figlia, sono il Signore Gesù che ti parla.</w:t>
      </w:r>
    </w:p>
    <w:p w:rsidR="00B933E0" w:rsidRDefault="00B933E0" w:rsidP="00B933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Figlia mia riferisci a tutte le genti questo:</w:t>
      </w:r>
    </w:p>
    <w:p w:rsidR="00B933E0" w:rsidRDefault="00B933E0" w:rsidP="00B933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Figli tutti, Io il Signore vedo ogni cosa, vedo che siete ancora molto lontani da Me e dal Padre Mio e Vostro. Figli tutti, amatevi l’uno l’altro come Io amo voi. Rispettatevi e aiutatevi l’uno l’altro, state vicino a coloro che soffrono, a coloro che sono soli e abbandonati a se stessi e a tutti coloro che hanno bisogno. Pregate figli e siate uniti. Figli oggi vi dico, amate e onorate il padre e la madre, questo è il mio comandamento, mettetelo in pratica, Io ve l’ho dato. Ancora vi dico, molta differenza c’è fra di voi, arroganza e mancanza di rispetto e il Mio cuore soffre per questo. Ipocriti, quando imparerete ad amarvi l’uno l’altro? Pregate per questo affinché i vostri cuori si aprano al vero amore verso il prossimo. Mi raccomando figli tutti.</w:t>
      </w:r>
    </w:p>
    <w:p w:rsidR="00B933E0" w:rsidRDefault="00B933E0" w:rsidP="00B933E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Vi benedico il Signore Gesù.</w:t>
      </w:r>
    </w:p>
    <w:bookmarkEnd w:id="0"/>
    <w:p w:rsidR="001F602A" w:rsidRDefault="001F602A" w:rsidP="001F60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602A" w:rsidRDefault="001F602A" w:rsidP="001F60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602A" w:rsidRDefault="001F602A" w:rsidP="001F60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F602A" w:rsidRDefault="001F602A" w:rsidP="001F6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02A" w:rsidRDefault="001F602A" w:rsidP="001F6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02A" w:rsidRDefault="001F602A" w:rsidP="001F60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602A" w:rsidRDefault="001F602A" w:rsidP="001F6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2A" w:rsidRDefault="001F602A" w:rsidP="001F6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2A" w:rsidRDefault="001F602A" w:rsidP="001F6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2A" w:rsidRDefault="001F602A" w:rsidP="001F60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602A" w:rsidRDefault="001F602A" w:rsidP="001F6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Visita il nostro sito:</w:t>
      </w:r>
    </w:p>
    <w:p w:rsidR="001F602A" w:rsidRPr="001F602A" w:rsidRDefault="001F602A" w:rsidP="001F6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www.calvariodigesucrocifisso.com</w:t>
      </w:r>
    </w:p>
    <w:sectPr w:rsidR="001F602A" w:rsidRPr="001F602A" w:rsidSect="001F60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BE"/>
    <w:rsid w:val="001F602A"/>
    <w:rsid w:val="00413627"/>
    <w:rsid w:val="00683FBE"/>
    <w:rsid w:val="00B933E0"/>
    <w:rsid w:val="00FB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5CAA5-1019-44CC-99C0-E3242F83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7</cp:revision>
  <dcterms:created xsi:type="dcterms:W3CDTF">2014-12-22T12:43:00Z</dcterms:created>
  <dcterms:modified xsi:type="dcterms:W3CDTF">2015-01-05T12:43:00Z</dcterms:modified>
</cp:coreProperties>
</file>