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39" w:rsidRDefault="00AC06AB" w:rsidP="00AC06AB">
      <w:pPr>
        <w:jc w:val="center"/>
        <w:rPr>
          <w:rFonts w:ascii="Algerian" w:hAnsi="Algerian"/>
          <w:sz w:val="56"/>
          <w:szCs w:val="56"/>
        </w:rPr>
      </w:pPr>
      <w:r w:rsidRPr="00AC06AB">
        <w:rPr>
          <w:rFonts w:ascii="Algerian" w:hAnsi="Algerian"/>
          <w:sz w:val="56"/>
          <w:szCs w:val="56"/>
        </w:rPr>
        <w:t>Calvario di Gesù Crocifisso</w:t>
      </w:r>
    </w:p>
    <w:p w:rsidR="00AC06AB" w:rsidRDefault="00AC06AB" w:rsidP="00AC06AB">
      <w:pPr>
        <w:jc w:val="center"/>
        <w:rPr>
          <w:rFonts w:ascii="Arial" w:hAnsi="Arial" w:cs="Arial"/>
          <w:sz w:val="28"/>
          <w:szCs w:val="28"/>
        </w:rPr>
      </w:pPr>
      <w:r w:rsidRPr="00AC06AB">
        <w:rPr>
          <w:rFonts w:ascii="Arial" w:hAnsi="Arial" w:cs="Arial"/>
          <w:sz w:val="28"/>
          <w:szCs w:val="28"/>
        </w:rPr>
        <w:t>Messaggio di Dio Padre dettato a Genny il 10/09/2014</w:t>
      </w:r>
    </w:p>
    <w:p w:rsidR="008560E2" w:rsidRDefault="008560E2" w:rsidP="00AC06AB">
      <w:pPr>
        <w:jc w:val="center"/>
        <w:rPr>
          <w:rFonts w:ascii="Arial" w:hAnsi="Arial" w:cs="Arial"/>
          <w:sz w:val="28"/>
          <w:szCs w:val="28"/>
        </w:rPr>
      </w:pPr>
    </w:p>
    <w:p w:rsidR="00AC06AB" w:rsidRDefault="00AC06AB" w:rsidP="00AC06AB">
      <w:pPr>
        <w:jc w:val="both"/>
        <w:rPr>
          <w:rFonts w:ascii="Arial" w:hAnsi="Arial" w:cs="Arial"/>
          <w:sz w:val="28"/>
          <w:szCs w:val="28"/>
        </w:rPr>
      </w:pPr>
    </w:p>
    <w:p w:rsidR="00AC06AB" w:rsidRDefault="00AC06AB" w:rsidP="00AC06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 sono il Signore che vi parla, seguite la Mi</w:t>
      </w:r>
      <w:r w:rsidR="008560E2">
        <w:rPr>
          <w:rFonts w:ascii="Arial" w:hAnsi="Arial" w:cs="Arial"/>
          <w:sz w:val="28"/>
          <w:szCs w:val="28"/>
        </w:rPr>
        <w:t>a parola e mettetela in pratica. N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on dite io qua, io là; ma fate la Mia volontà, chi siete voi per comandare se non Io il Padre vostro che è nei cieli? Non fate sempre di testa vostra, ma lasciate da parte i pensieri e tutte le cose che non provengono da Me e pensate a quello che Io</w:t>
      </w:r>
      <w:r w:rsidR="008C6716">
        <w:rPr>
          <w:rFonts w:ascii="Arial" w:hAnsi="Arial" w:cs="Arial"/>
          <w:sz w:val="28"/>
          <w:szCs w:val="28"/>
        </w:rPr>
        <w:t xml:space="preserve"> vi sto donando ogni giorno. Figli, seguite i miei comandamenti e non i vostri, Io vi guardo e vedo che ancora siete molto lontani dall’amore di Dio. Siate umili e aprite il vostro cuore verso l’amore di Mio Figlio, Mio e del prossimo. Pregate e siate uniti, solo così sarete forti in tante cose. Mio Figlio si è sacrificato per la salvezza del mondo intero e ancora oggi viene trafitto per ogni vostro peccato. Mi raccomando figli Miei pregate, pregate, il mondo è alla rovina. Vi benedico, il Signore Dio Padre.</w:t>
      </w:r>
    </w:p>
    <w:p w:rsidR="008C6716" w:rsidRDefault="008C6716" w:rsidP="00AC06AB">
      <w:pPr>
        <w:jc w:val="both"/>
        <w:rPr>
          <w:rFonts w:ascii="Arial" w:hAnsi="Arial" w:cs="Arial"/>
          <w:sz w:val="28"/>
          <w:szCs w:val="28"/>
        </w:rPr>
      </w:pPr>
    </w:p>
    <w:p w:rsidR="008C6716" w:rsidRDefault="008C6716" w:rsidP="00AC06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 ancora vi dico, non pensate</w:t>
      </w:r>
      <w:r w:rsidR="00566385">
        <w:rPr>
          <w:rFonts w:ascii="Arial" w:hAnsi="Arial" w:cs="Arial"/>
          <w:sz w:val="28"/>
          <w:szCs w:val="28"/>
        </w:rPr>
        <w:t xml:space="preserve"> che Io il Padre vostro, rimproveri voi, perché in voi Mi sono compiaciuto; ma bensì a coloro che sono ancora lontani dall’amore di Dio che sono Io, per questo vi chiedo preghiera per tutti coloro che si stanno distruggendo con le stesse mani.</w:t>
      </w:r>
    </w:p>
    <w:p w:rsidR="00566385" w:rsidRDefault="00566385" w:rsidP="00AC06A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 benedico, il Signore Dio Padre.</w:t>
      </w: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Default="008560E2" w:rsidP="00AC06AB">
      <w:pPr>
        <w:jc w:val="both"/>
        <w:rPr>
          <w:rFonts w:ascii="Arial" w:hAnsi="Arial" w:cs="Arial"/>
          <w:sz w:val="28"/>
          <w:szCs w:val="28"/>
        </w:rPr>
      </w:pPr>
    </w:p>
    <w:p w:rsidR="008560E2" w:rsidRPr="00AC06AB" w:rsidRDefault="008560E2" w:rsidP="008560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Visita il nostro sito: www.calvariodigesucrocifisso.com</w:t>
      </w:r>
    </w:p>
    <w:sectPr w:rsidR="008560E2" w:rsidRPr="00AC0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1F"/>
    <w:rsid w:val="0022221F"/>
    <w:rsid w:val="00566385"/>
    <w:rsid w:val="008560E2"/>
    <w:rsid w:val="008C6716"/>
    <w:rsid w:val="00AC06AB"/>
    <w:rsid w:val="00EB7939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FC12A-E62B-4DE3-8CCB-A66C95D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2014-09-10T20:34:00Z</dcterms:created>
  <dcterms:modified xsi:type="dcterms:W3CDTF">2014-09-10T21:07:00Z</dcterms:modified>
</cp:coreProperties>
</file>