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A13" w:rsidRDefault="00083164" w:rsidP="0008316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Messaggio di Gesù dettato a Genny del 08/08/2014</w:t>
      </w:r>
    </w:p>
    <w:p w:rsidR="00083164" w:rsidRDefault="00083164" w:rsidP="0008316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083164" w:rsidRDefault="00083164" w:rsidP="000831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3164" w:rsidRDefault="00083164" w:rsidP="000831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Figli miei, sono il Signore Dio Padre che vi parla. </w:t>
      </w:r>
    </w:p>
    <w:p w:rsidR="00083164" w:rsidRDefault="00083164" w:rsidP="000831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Tutto sta per compiersi e tutto si compirà; grandi sono le persecuzioni, quanto grande e il mio progetto. Lo so che la strada è lunga e faticosa, ma Io vi dico: chi arriverà alla fine, arriverà a Me e entrerà nel Regno dei Cieli. Per questo camminate santamente e non rovinate la vostra immagine. Siate forti nella fede, non fatevi tentare, satana è alle porte. Pregate, pregate figli, pregate, con la preghiera tutto verrà sconfitto. Affidate ogni cosa a me. Io il Padre vostro, è in voi.</w:t>
      </w:r>
    </w:p>
    <w:p w:rsidR="00083164" w:rsidRDefault="00083164" w:rsidP="000831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benedico.</w:t>
      </w:r>
    </w:p>
    <w:p w:rsidR="00083164" w:rsidRPr="00083164" w:rsidRDefault="00083164" w:rsidP="0008316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 Signore Gesù.</w:t>
      </w:r>
    </w:p>
    <w:sectPr w:rsidR="00083164" w:rsidRPr="00083164" w:rsidSect="0089246F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A1" w:rsidRDefault="002508A1" w:rsidP="0089246F">
      <w:pPr>
        <w:spacing w:after="0" w:line="240" w:lineRule="auto"/>
      </w:pPr>
      <w:r>
        <w:separator/>
      </w:r>
    </w:p>
  </w:endnote>
  <w:endnote w:type="continuationSeparator" w:id="0">
    <w:p w:rsidR="002508A1" w:rsidRDefault="002508A1" w:rsidP="0089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Default="0089246F" w:rsidP="0089246F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Pr="0089246F" w:rsidRDefault="0089246F" w:rsidP="0089246F">
    <w:pPr>
      <w:pStyle w:val="Pidipagina"/>
      <w:jc w:val="center"/>
      <w:rPr>
        <w:rFonts w:ascii="Times New Roman" w:hAnsi="Times New Roman" w:cs="Times New Roman"/>
        <w:sz w:val="30"/>
        <w:szCs w:val="30"/>
      </w:rPr>
    </w:pPr>
    <w:r w:rsidRPr="0089246F">
      <w:rPr>
        <w:rFonts w:ascii="Times New Roman" w:hAnsi="Times New Roman" w:cs="Times New Roman"/>
        <w:sz w:val="30"/>
        <w:szCs w:val="30"/>
      </w:rPr>
      <w:t>Visita il nostro sito:</w:t>
    </w:r>
  </w:p>
  <w:p w:rsidR="0089246F" w:rsidRPr="0089246F" w:rsidRDefault="0089246F" w:rsidP="0089246F">
    <w:pPr>
      <w:pStyle w:val="Pidipagina"/>
      <w:jc w:val="center"/>
      <w:rPr>
        <w:rFonts w:ascii="Times New Roman" w:hAnsi="Times New Roman" w:cs="Times New Roman"/>
        <w:sz w:val="30"/>
        <w:szCs w:val="30"/>
      </w:rPr>
    </w:pPr>
    <w:r w:rsidRPr="0089246F">
      <w:rPr>
        <w:rFonts w:ascii="Times New Roman" w:hAnsi="Times New Roman" w:cs="Times New Roman"/>
        <w:sz w:val="30"/>
        <w:szCs w:val="30"/>
      </w:rPr>
      <w:t>www.calvariodigesucrocifisso.com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A1" w:rsidRDefault="002508A1" w:rsidP="0089246F">
      <w:pPr>
        <w:spacing w:after="0" w:line="240" w:lineRule="auto"/>
      </w:pPr>
      <w:r>
        <w:separator/>
      </w:r>
    </w:p>
  </w:footnote>
  <w:footnote w:type="continuationSeparator" w:id="0">
    <w:p w:rsidR="002508A1" w:rsidRDefault="002508A1" w:rsidP="0089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46F" w:rsidRPr="0089246F" w:rsidRDefault="0089246F" w:rsidP="0089246F">
    <w:pPr>
      <w:pStyle w:val="Intestazione"/>
      <w:jc w:val="center"/>
      <w:rPr>
        <w:rFonts w:ascii="Algerian" w:hAnsi="Algerian"/>
        <w:sz w:val="72"/>
        <w:szCs w:val="72"/>
      </w:rPr>
    </w:pPr>
    <w:r w:rsidRPr="0089246F">
      <w:rPr>
        <w:rFonts w:ascii="Algerian" w:hAnsi="Algerian"/>
        <w:sz w:val="72"/>
        <w:szCs w:val="72"/>
      </w:rPr>
      <w:t>Calvario di Gesù Crocifisso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1C"/>
    <w:rsid w:val="00083164"/>
    <w:rsid w:val="002508A1"/>
    <w:rsid w:val="00323B1C"/>
    <w:rsid w:val="006D79F1"/>
    <w:rsid w:val="00884A13"/>
    <w:rsid w:val="008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3E7DF-D9CD-4182-B2FE-F36B2EF5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46F"/>
  </w:style>
  <w:style w:type="paragraph" w:styleId="Pidipagina">
    <w:name w:val="footer"/>
    <w:basedOn w:val="Normale"/>
    <w:link w:val="PidipaginaCarattere"/>
    <w:uiPriority w:val="99"/>
    <w:unhideWhenUsed/>
    <w:rsid w:val="00892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4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2014-08-08T20:56:00Z</cp:lastPrinted>
  <dcterms:created xsi:type="dcterms:W3CDTF">2014-08-08T20:44:00Z</dcterms:created>
  <dcterms:modified xsi:type="dcterms:W3CDTF">2014-08-08T20:56:00Z</dcterms:modified>
</cp:coreProperties>
</file>