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26" w:rsidRDefault="00BF4DBC">
      <w:pPr>
        <w:rPr>
          <w:rFonts w:ascii="Algerian" w:hAnsi="Algerian" w:cs="Times New Roman"/>
          <w:sz w:val="72"/>
          <w:szCs w:val="72"/>
        </w:rPr>
      </w:pPr>
      <w:r w:rsidRPr="00BF4DBC">
        <w:rPr>
          <w:rFonts w:ascii="Algerian" w:hAnsi="Algerian" w:cs="Times New Roman"/>
          <w:sz w:val="72"/>
          <w:szCs w:val="72"/>
        </w:rPr>
        <w:t>Calvario di Gesù Crocifisso</w:t>
      </w:r>
    </w:p>
    <w:p w:rsidR="00BF4DBC" w:rsidRDefault="00BF4DBC" w:rsidP="00BF4DB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</w:t>
      </w:r>
      <w:bookmarkStart w:id="0" w:name="_GoBack"/>
      <w:r>
        <w:rPr>
          <w:rFonts w:ascii="Times New Roman" w:hAnsi="Times New Roman" w:cs="Times New Roman"/>
          <w:sz w:val="44"/>
          <w:szCs w:val="44"/>
        </w:rPr>
        <w:t>essaggio del Padre del 28/07/2014</w:t>
      </w:r>
    </w:p>
    <w:bookmarkEnd w:id="0"/>
    <w:p w:rsidR="00BF4DBC" w:rsidRDefault="00BF4DBC" w:rsidP="00BF4DB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F4DBC" w:rsidRDefault="00BF4DBC" w:rsidP="00BF4DB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F4DBC" w:rsidRDefault="00BF4DBC" w:rsidP="00BF4DB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Figli, sono il Signore.</w:t>
      </w:r>
    </w:p>
    <w:p w:rsidR="00BF4DBC" w:rsidRDefault="00BF4DBC" w:rsidP="00BF4DB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Tutto ciò che avete nello spirito e nel corpo, tutto ciò che possedete fuori di voi e dentro di voi, per natura e per grazie, tutto è vostro dono. Celebrate dunque, la benevolenza, la misericordia e la bontà di colui che avete ricevuto ogni bene. Se uno riceve di più e l’altro meno, tutto e per sempre tuo; senza di Me non portereste la più piccola cosa. Fate del bene e il bene vi sarà ricambiato.</w:t>
      </w:r>
    </w:p>
    <w:p w:rsidR="00BF4DBC" w:rsidRDefault="00BF4DBC" w:rsidP="00BF4DB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 benedico il Signore Dio.</w:t>
      </w:r>
    </w:p>
    <w:p w:rsidR="00BF4DBC" w:rsidRDefault="00BF4DBC" w:rsidP="00BF4DB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F4DBC" w:rsidRDefault="00BF4DBC" w:rsidP="00BF4DB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F4DBC" w:rsidRDefault="00BF4DBC" w:rsidP="00BF4DB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F4DBC" w:rsidRDefault="00BF4DBC" w:rsidP="00BF4DB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F4DBC" w:rsidRDefault="00BF4DBC" w:rsidP="00BF4DB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F4DBC" w:rsidRDefault="00BF4DBC" w:rsidP="00BF4DB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F4DBC" w:rsidRDefault="00BF4DBC" w:rsidP="00BF4DB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F4DBC" w:rsidRDefault="00BF4DBC" w:rsidP="00BF4DB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F4DBC" w:rsidRDefault="00BF4DBC" w:rsidP="00BF4DB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F4DBC" w:rsidRDefault="00BF4DBC" w:rsidP="00BF4DB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F4DBC" w:rsidRDefault="00BF4DBC" w:rsidP="00BF4DBC">
      <w:pPr>
        <w:rPr>
          <w:rFonts w:ascii="Times New Roman" w:hAnsi="Times New Roman" w:cs="Times New Roman"/>
          <w:sz w:val="36"/>
          <w:szCs w:val="36"/>
        </w:rPr>
      </w:pPr>
    </w:p>
    <w:p w:rsidR="00BF4DBC" w:rsidRPr="00BF4DBC" w:rsidRDefault="00BF4DBC" w:rsidP="00BF4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DBC">
        <w:rPr>
          <w:rFonts w:ascii="Times New Roman" w:hAnsi="Times New Roman" w:cs="Times New Roman"/>
          <w:sz w:val="28"/>
          <w:szCs w:val="28"/>
        </w:rPr>
        <w:t>Visita il</w:t>
      </w:r>
      <w:r>
        <w:rPr>
          <w:rFonts w:ascii="Times New Roman" w:hAnsi="Times New Roman" w:cs="Times New Roman"/>
          <w:sz w:val="28"/>
          <w:szCs w:val="28"/>
        </w:rPr>
        <w:t xml:space="preserve"> nostro</w:t>
      </w:r>
      <w:r w:rsidRPr="00BF4DBC">
        <w:rPr>
          <w:rFonts w:ascii="Times New Roman" w:hAnsi="Times New Roman" w:cs="Times New Roman"/>
          <w:sz w:val="28"/>
          <w:szCs w:val="28"/>
        </w:rPr>
        <w:t xml:space="preserve"> sito:</w:t>
      </w:r>
    </w:p>
    <w:p w:rsidR="00BF4DBC" w:rsidRPr="00BF4DBC" w:rsidRDefault="00BF4DBC" w:rsidP="00BF4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DBC">
        <w:rPr>
          <w:rFonts w:ascii="Times New Roman" w:hAnsi="Times New Roman" w:cs="Times New Roman"/>
          <w:sz w:val="28"/>
          <w:szCs w:val="28"/>
        </w:rPr>
        <w:t>www.calvariodigesucrocifisso.com</w:t>
      </w:r>
    </w:p>
    <w:sectPr w:rsidR="00BF4DBC" w:rsidRPr="00BF4DBC" w:rsidSect="00BF4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31"/>
    <w:rsid w:val="00021431"/>
    <w:rsid w:val="00265826"/>
    <w:rsid w:val="00B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9CB09-1040-47DF-9B70-BEF33B2C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2014-08-01T12:26:00Z</dcterms:created>
  <dcterms:modified xsi:type="dcterms:W3CDTF">2014-08-01T12:31:00Z</dcterms:modified>
</cp:coreProperties>
</file>