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8B3568">
      <w:pPr>
        <w:rPr>
          <w:b/>
          <w:sz w:val="28"/>
          <w:szCs w:val="28"/>
        </w:rPr>
      </w:pPr>
      <w:r w:rsidRPr="008B3568">
        <w:rPr>
          <w:b/>
          <w:sz w:val="28"/>
          <w:szCs w:val="28"/>
        </w:rPr>
        <w:t>Messaggio del Padre (18/08/2011)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Figli è il Signore Dio che vi parla.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Io sono il Signore Dio, il Dio dei vostri padri.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Il Dio dei Profeti, dei Santi, il vostro Dio, il Dio di tutto il mondo,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per questo solo Me adorerete, solo a Me farete culto.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 xml:space="preserve">Sappiate una cosa molto importante, Io busso a voi per </w:t>
      </w:r>
      <w:proofErr w:type="spellStart"/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servirMi</w:t>
      </w:r>
      <w:proofErr w:type="spellEnd"/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e farne un bastone della Mia parola e chi accoglie questa Mia </w:t>
      </w:r>
      <w:proofErr w:type="spellStart"/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richesta</w:t>
      </w:r>
      <w:proofErr w:type="spellEnd"/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camminerà santamente, ma è importante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sapere, che senza il Mio volere non si muove foglia d'albero, se IO lo permetto tutto prosegue, altrimenti tutto si ferma.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A volte sento da voi:"Per via di quel Santo sono stato salvato"oppure"A me quel santo mi ha guarito, e non Dio!"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Ipocriti!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Se</w:t>
      </w:r>
      <w:r w:rsidRPr="008B3568">
        <w:rPr>
          <w:rStyle w:val="apple-converted-space"/>
          <w:rFonts w:ascii="Arial" w:hAnsi="Arial" w:cs="Arial"/>
          <w:color w:val="800000"/>
          <w:sz w:val="18"/>
          <w:szCs w:val="18"/>
        </w:rPr>
        <w:t> </w:t>
      </w: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IO stesso ho mandato loro, come potete pensare questo?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I santi sono persone come voi, solo che hanno accolto la Mia parola e hanno offerto la loro vita per Me e per la salvezza vostra; per questo gli è concesso di intercedere per voi ma, i miracoli, la conversione, la chiamata ad evangelizzare vengono da Dio e da Gesù Figlio Mio, infatti qualsiasi cosa chiederete a Me nel nome di Gesù vi sarà dato.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Mi raccomando, comprendete queste parole e camminate nella retta via.</w:t>
      </w:r>
    </w:p>
    <w:p w:rsidR="008B3568" w:rsidRPr="008B3568" w:rsidRDefault="008B3568" w:rsidP="008B356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B3568">
        <w:rPr>
          <w:rStyle w:val="Enfasigrassetto"/>
          <w:rFonts w:ascii="Arial" w:hAnsi="Arial" w:cs="Arial"/>
          <w:color w:val="800000"/>
          <w:sz w:val="18"/>
          <w:szCs w:val="18"/>
        </w:rPr>
        <w:t>IL SIGNORE ONNIPOTENTE. </w:t>
      </w:r>
    </w:p>
    <w:p w:rsidR="008B3568" w:rsidRPr="008B3568" w:rsidRDefault="008B3568">
      <w:pPr>
        <w:rPr>
          <w:b/>
          <w:sz w:val="28"/>
          <w:szCs w:val="28"/>
        </w:rPr>
      </w:pPr>
    </w:p>
    <w:sectPr w:rsidR="008B3568" w:rsidRPr="008B3568" w:rsidSect="008B3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B3568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3150"/>
    <w:rsid w:val="00696304"/>
    <w:rsid w:val="006F3EDE"/>
    <w:rsid w:val="00780538"/>
    <w:rsid w:val="007E1312"/>
    <w:rsid w:val="008B3568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3568"/>
    <w:rPr>
      <w:b/>
      <w:bCs/>
    </w:rPr>
  </w:style>
  <w:style w:type="character" w:customStyle="1" w:styleId="apple-converted-space">
    <w:name w:val="apple-converted-space"/>
    <w:basedOn w:val="Carpredefinitoparagrafo"/>
    <w:rsid w:val="008B3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2012-02-17T11:08:00Z</dcterms:created>
  <dcterms:modified xsi:type="dcterms:W3CDTF">2012-02-17T11:09:00Z</dcterms:modified>
</cp:coreProperties>
</file>