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4EFFC394" w14:textId="68D34424" w:rsidR="00F10E63" w:rsidRPr="00EC4E9D" w:rsidRDefault="004D501A" w:rsidP="003E5427">
      <w:pPr>
        <w:pStyle w:val="NormaleWeb"/>
        <w:jc w:val="center"/>
        <w:rPr>
          <w:sz w:val="32"/>
        </w:rPr>
      </w:pPr>
      <w:r w:rsidRPr="00EC4E9D">
        <w:rPr>
          <w:rFonts w:ascii="Cambria Math" w:hAnsi="Cambria Math" w:cs="Cambria Math"/>
          <w:sz w:val="32"/>
        </w:rPr>
        <w:t>𝙈𝙚𝙨𝙨𝙖𝙜𝙜𝙞𝙤 𝙙𝙞 𝙂𝙚𝙨𝙪̀ 𝙙𝙚𝙩𝙩𝙖𝙩𝙤 𝙖 𝙏𝙤𝙣𝙮 𝙙𝙪𝙧𝙖𝙣𝙩𝙚 𝙡’𝙖𝙥𝙥𝙖𝙧𝙞𝙯𝙞𝙤𝙣𝙚 𝙙𝙚𝙡 𝟬𝟯/𝟬𝟵/𝟮𝟬𝟮𝟯</w:t>
      </w:r>
    </w:p>
    <w:p w14:paraId="1EAA9DDD" w14:textId="77777777" w:rsidR="00EC4E9D" w:rsidRDefault="00EC4E9D" w:rsidP="00EC4E9D">
      <w:pPr>
        <w:pStyle w:val="NormaleWeb"/>
        <w:spacing w:after="0" w:line="360" w:lineRule="atLeast"/>
        <w:rPr>
          <w:sz w:val="28"/>
          <w:szCs w:val="22"/>
        </w:rPr>
      </w:pPr>
    </w:p>
    <w:p w14:paraId="2AAD70B7" w14:textId="77777777" w:rsidR="00EC4E9D" w:rsidRPr="00EC4E9D" w:rsidRDefault="00EC4E9D" w:rsidP="00EC4E9D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1276ECE6" w14:textId="77777777" w:rsidR="00EC4E9D" w:rsidRPr="00EC4E9D" w:rsidRDefault="00EC4E9D" w:rsidP="00EC4E9D">
      <w:pPr>
        <w:pStyle w:val="NormaleWeb"/>
        <w:spacing w:after="0" w:line="360" w:lineRule="atLeast"/>
        <w:rPr>
          <w:sz w:val="26"/>
          <w:szCs w:val="26"/>
        </w:rPr>
      </w:pPr>
      <w:r w:rsidRPr="00EC4E9D">
        <w:rPr>
          <w:rFonts w:ascii="Cambria Math" w:hAnsi="Cambria Math" w:cs="Cambria Math"/>
          <w:sz w:val="26"/>
          <w:szCs w:val="26"/>
        </w:rPr>
        <w:t>𝐅𝐢𝐠𝐥𝐢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𝐦𝐢𝐞𝐢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𝐬𝐨𝐧𝐨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𝐢𝐥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𝐒𝐢𝐠𝐧𝐨𝐫𝐞</w:t>
      </w:r>
      <w:r w:rsidRPr="00EC4E9D">
        <w:rPr>
          <w:sz w:val="26"/>
          <w:szCs w:val="26"/>
        </w:rPr>
        <w:t xml:space="preserve">. </w:t>
      </w:r>
    </w:p>
    <w:p w14:paraId="776ADD36" w14:textId="77777777" w:rsidR="00EC4E9D" w:rsidRPr="00EC4E9D" w:rsidRDefault="00EC4E9D" w:rsidP="00EC4E9D">
      <w:pPr>
        <w:pStyle w:val="NormaleWeb"/>
        <w:spacing w:after="0" w:line="360" w:lineRule="atLeast"/>
        <w:rPr>
          <w:sz w:val="26"/>
          <w:szCs w:val="26"/>
        </w:rPr>
      </w:pPr>
      <w:r w:rsidRPr="00EC4E9D">
        <w:rPr>
          <w:rFonts w:ascii="Cambria Math" w:hAnsi="Cambria Math" w:cs="Cambria Math"/>
          <w:sz w:val="26"/>
          <w:szCs w:val="26"/>
        </w:rPr>
        <w:t>𝐕𝐞𝐧𝐠𝐨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𝐯𝐨𝐢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𝐜𝐡𝐢𝐞𝐝𝐞𝐫𝐞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𝐩𝐫𝐞𝐠𝐡𝐢𝐞𝐫𝐚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𝐩𝐞𝐫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𝐭𝐮𝐭𝐭𝐢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𝐠𝐢𝐨𝐯𝐚𝐧𝐢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𝐬𝐩𝐞𝐜𝐢𝐚𝐥𝐦𝐞𝐧𝐭𝐞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𝐪𝐮𝐞𝐥𝐥𝐢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𝐥𝐨𝐧𝐭𝐚𝐧𝐢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𝐝𝐚𝐥𝐥</w:t>
      </w:r>
      <w:r w:rsidRPr="00EC4E9D">
        <w:rPr>
          <w:sz w:val="26"/>
          <w:szCs w:val="26"/>
        </w:rPr>
        <w:t>’</w:t>
      </w:r>
      <w:r w:rsidRPr="00EC4E9D">
        <w:rPr>
          <w:rFonts w:ascii="Cambria Math" w:hAnsi="Cambria Math" w:cs="Cambria Math"/>
          <w:sz w:val="26"/>
          <w:szCs w:val="26"/>
        </w:rPr>
        <w:t>𝐚𝐦𝐨𝐫𝐞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𝐝𝐞𝐥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𝐏𝐚𝐝𝐫𝐞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𝐦𝐢𝐨</w:t>
      </w:r>
      <w:r w:rsidRPr="00EC4E9D">
        <w:rPr>
          <w:sz w:val="26"/>
          <w:szCs w:val="26"/>
        </w:rPr>
        <w:t xml:space="preserve">. </w:t>
      </w:r>
    </w:p>
    <w:p w14:paraId="59B56085" w14:textId="77777777" w:rsidR="00EC4E9D" w:rsidRPr="00EC4E9D" w:rsidRDefault="00EC4E9D" w:rsidP="00EC4E9D">
      <w:pPr>
        <w:pStyle w:val="NormaleWeb"/>
        <w:spacing w:after="0" w:line="360" w:lineRule="atLeast"/>
        <w:rPr>
          <w:sz w:val="26"/>
          <w:szCs w:val="26"/>
        </w:rPr>
      </w:pPr>
      <w:r w:rsidRPr="00EC4E9D">
        <w:rPr>
          <w:rFonts w:ascii="Cambria Math" w:hAnsi="Cambria Math" w:cs="Cambria Math"/>
          <w:sz w:val="26"/>
          <w:szCs w:val="26"/>
        </w:rPr>
        <w:t>𝐈𝐧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𝐪𝐮𝐞𝐬𝐭𝐢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𝐠𝐢𝐨𝐫𝐧𝐢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𝐪𝐮𝐞𝐬𝐭𝐨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𝐩𝐚𝐞𝐬𝐞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𝐌𝐚𝐠𝐥𝐢𝐚𝐧𝐨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𝐬𝐢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𝐚𝐟𝐟𝐢𝐝𝐞𝐫𝐚</w:t>
      </w:r>
      <w:r w:rsidRPr="00EC4E9D">
        <w:rPr>
          <w:sz w:val="26"/>
          <w:szCs w:val="26"/>
        </w:rPr>
        <w:t xml:space="preserve">̀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𝐌𝐚𝐫𝐢𝐚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𝐜𝐞𝐥𝐞𝐛𝐫𝐚𝐧𝐝𝐨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𝐟𝐞𝐬𝐭𝐚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𝐪𝐮𝐞𝐬𝐭𝐨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𝐩𝐚𝐞𝐬𝐞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𝐫𝐢𝐜𝐨𝐫𝐝𝐚𝐧𝐝𝐨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𝐬𝐮𝐚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𝐧𝐚𝐬𝐜𝐢𝐭𝐚</w:t>
      </w:r>
      <w:r w:rsidRPr="00EC4E9D">
        <w:rPr>
          <w:sz w:val="26"/>
          <w:szCs w:val="26"/>
        </w:rPr>
        <w:t xml:space="preserve">. </w:t>
      </w:r>
      <w:r w:rsidRPr="00EC4E9D">
        <w:rPr>
          <w:rFonts w:ascii="Cambria Math" w:hAnsi="Cambria Math" w:cs="Cambria Math"/>
          <w:sz w:val="26"/>
          <w:szCs w:val="26"/>
        </w:rPr>
        <w:t>𝐕𝐨𝐠𝐥𝐢𝐨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𝐜𝐡𝐞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𝐚𝐧𝐜𝐡𝐞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𝐯𝐨𝐢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𝐯𝐢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𝐮𝐧𝐢𝐚𝐭𝐞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𝐩𝐫𝐞𝐠𝐚𝐫𝐞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𝐢𝐧𝐬𝐢𝐞𝐦𝐞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𝐌𝐚𝐫𝐢𝐚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𝐫𝐢𝐜𝐨𝐫𝐝𝐚𝐧𝐝𝐨𝐯𝐢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𝐩𝐫𝐞𝐠𝐚𝐫𝐞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𝐩𝐞𝐫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𝐠𝐢𝐨𝐯𝐚𝐧𝐢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𝐜𝐡𝐞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𝐬𝐨𝐧𝐨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𝐥𝐨𝐧𝐭𝐚𝐧𝐢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𝐝𝐚𝐥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𝐦𝐢𝐨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𝐚𝐦𝐨𝐫𝐞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𝐩𝐞𝐫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𝐜𝐨𝐧𝐯𝐞𝐫𝐬𝐢𝐨𝐧𝐞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𝐝𝐞𝐠𝐥𝐢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𝐮𝐨𝐦𝐢𝐧𝐢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𝐩𝐞𝐫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𝐬𝐚𝐥𝐯𝐞𝐳𝐳𝐚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𝐝𝐞𝐥𝐥𝐞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𝐚𝐧𝐢𝐦𝐞</w:t>
      </w:r>
      <w:r w:rsidRPr="00EC4E9D">
        <w:rPr>
          <w:sz w:val="26"/>
          <w:szCs w:val="26"/>
        </w:rPr>
        <w:t xml:space="preserve">. </w:t>
      </w:r>
      <w:r w:rsidRPr="00EC4E9D">
        <w:rPr>
          <w:rFonts w:ascii="Cambria Math" w:hAnsi="Cambria Math" w:cs="Cambria Math"/>
          <w:sz w:val="26"/>
          <w:szCs w:val="26"/>
        </w:rPr>
        <w:t>𝐅𝐢𝐠𝐥𝐢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𝐦𝐢𝐞𝐢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𝐢𝐧𝐬𝐢𝐞𝐦𝐞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𝐌𝐚𝐫𝐢𝐚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𝐥𝐚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𝐩𝐫𝐞𝐠𝐡𝐢𝐞𝐫𝐚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𝐬𝐛𝐨𝐜𝐜𝐢𝐚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𝐜𝐨𝐦𝐞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𝐮𝐧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𝐟𝐢𝐨𝐫𝐞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𝐮𝐧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𝐟𝐢𝐨𝐫𝐞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𝐩𝐫𝐢𝐦𝐚𝐯𝐞𝐫𝐚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𝐩𝐫𝐨𝐟𝐮𝐦𝐚𝐭𝐨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𝐩𝐢𝐞𝐧𝐨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𝐝𝐢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𝐥𝐮𝐜𝐞</w:t>
      </w:r>
      <w:r w:rsidRPr="00EC4E9D">
        <w:rPr>
          <w:sz w:val="26"/>
          <w:szCs w:val="26"/>
        </w:rPr>
        <w:t>.</w:t>
      </w:r>
    </w:p>
    <w:p w14:paraId="1E44AA8E" w14:textId="77777777" w:rsidR="00EC4E9D" w:rsidRPr="00EC4E9D" w:rsidRDefault="00EC4E9D" w:rsidP="00EC4E9D">
      <w:pPr>
        <w:pStyle w:val="NormaleWeb"/>
        <w:spacing w:after="0" w:line="360" w:lineRule="atLeast"/>
        <w:rPr>
          <w:sz w:val="26"/>
          <w:szCs w:val="26"/>
        </w:rPr>
      </w:pPr>
      <w:r w:rsidRPr="00EC4E9D">
        <w:rPr>
          <w:rFonts w:ascii="Cambria Math" w:hAnsi="Cambria Math" w:cs="Cambria Math"/>
          <w:sz w:val="26"/>
          <w:szCs w:val="26"/>
        </w:rPr>
        <w:t>𝐈𝐨</w:t>
      </w:r>
      <w:r w:rsidRPr="00EC4E9D">
        <w:rPr>
          <w:sz w:val="26"/>
          <w:szCs w:val="26"/>
        </w:rPr>
        <w:t xml:space="preserve">, </w:t>
      </w:r>
      <w:r w:rsidRPr="00EC4E9D">
        <w:rPr>
          <w:rFonts w:ascii="Cambria Math" w:hAnsi="Cambria Math" w:cs="Cambria Math"/>
          <w:sz w:val="26"/>
          <w:szCs w:val="26"/>
        </w:rPr>
        <w:t>𝐆𝐞𝐬𝐮</w:t>
      </w:r>
      <w:r w:rsidRPr="00EC4E9D">
        <w:rPr>
          <w:sz w:val="26"/>
          <w:szCs w:val="26"/>
        </w:rPr>
        <w:t xml:space="preserve">̀, </w:t>
      </w:r>
      <w:r w:rsidRPr="00EC4E9D">
        <w:rPr>
          <w:rFonts w:ascii="Cambria Math" w:hAnsi="Cambria Math" w:cs="Cambria Math"/>
          <w:sz w:val="26"/>
          <w:szCs w:val="26"/>
        </w:rPr>
        <w:t>𝐦𝐚𝐧𝐝𝐨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𝐯𝐨𝐢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𝐦𝐢𝐚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𝐛𝐞𝐧𝐞𝐝𝐢𝐳𝐢𝐨𝐧𝐞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𝐛𝐞𝐧𝐞𝐝𝐢𝐜𝐨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𝐭𝐮𝐭𝐭𝐞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𝐥𝐞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𝐜𝐨𝐬𝐞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𝐜𝐡𝐞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𝐚𝐯𝐞𝐭𝐞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𝐜𝐨𝐧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𝐯𝐨𝐢</w:t>
      </w:r>
      <w:r w:rsidRPr="00EC4E9D">
        <w:rPr>
          <w:sz w:val="26"/>
          <w:szCs w:val="26"/>
        </w:rPr>
        <w:t xml:space="preserve">. </w:t>
      </w:r>
    </w:p>
    <w:p w14:paraId="6C011C1C" w14:textId="4B4FD410" w:rsidR="009D4B3C" w:rsidRPr="00EC4E9D" w:rsidRDefault="00EC4E9D" w:rsidP="00EC4E9D">
      <w:pPr>
        <w:pStyle w:val="NormaleWeb"/>
        <w:spacing w:after="0" w:line="360" w:lineRule="atLeast"/>
        <w:rPr>
          <w:sz w:val="26"/>
          <w:szCs w:val="26"/>
        </w:rPr>
      </w:pPr>
      <w:r w:rsidRPr="00EC4E9D">
        <w:rPr>
          <w:rFonts w:ascii="Cambria Math" w:hAnsi="Cambria Math" w:cs="Cambria Math"/>
          <w:sz w:val="26"/>
          <w:szCs w:val="26"/>
        </w:rPr>
        <w:t>𝐈𝐥</w:t>
      </w:r>
      <w:r w:rsidRPr="00EC4E9D">
        <w:rPr>
          <w:sz w:val="26"/>
          <w:szCs w:val="26"/>
        </w:rPr>
        <w:t xml:space="preserve"> </w:t>
      </w:r>
      <w:r w:rsidRPr="00EC4E9D">
        <w:rPr>
          <w:rFonts w:ascii="Cambria Math" w:hAnsi="Cambria Math" w:cs="Cambria Math"/>
          <w:sz w:val="26"/>
          <w:szCs w:val="26"/>
        </w:rPr>
        <w:t>𝐒𝐢𝐠𝐧𝐨𝐫𝐞</w:t>
      </w:r>
      <w:r w:rsidRPr="00EC4E9D">
        <w:rPr>
          <w:sz w:val="26"/>
          <w:szCs w:val="26"/>
        </w:rPr>
        <w:t>.</w:t>
      </w:r>
    </w:p>
    <w:p w14:paraId="77B7B6B5" w14:textId="77777777" w:rsidR="00906831" w:rsidRDefault="00906831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544BDC2B" w14:textId="77777777" w:rsidR="00906831" w:rsidRDefault="00906831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510488E5" w14:textId="77777777" w:rsidR="000B512A" w:rsidRDefault="000B512A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11269786" w14:textId="77777777" w:rsidR="00EC4E9D" w:rsidRDefault="00EC4E9D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39DCE3E" w14:textId="77777777" w:rsidR="00EC4E9D" w:rsidRDefault="00EC4E9D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36F322AB" w14:textId="77777777" w:rsidR="00EC4E9D" w:rsidRDefault="00EC4E9D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CFCA5C3" w14:textId="77777777" w:rsidR="00EC4E9D" w:rsidRDefault="00EC4E9D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54BA4724" w14:textId="77777777" w:rsidR="00EC4E9D" w:rsidRDefault="00EC4E9D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3F73FD7A" w14:textId="209DEF91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B512A"/>
    <w:rsid w:val="000D34D1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2F7023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E5427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D501A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C7267"/>
    <w:rsid w:val="007F672B"/>
    <w:rsid w:val="008004C7"/>
    <w:rsid w:val="00894455"/>
    <w:rsid w:val="008B097A"/>
    <w:rsid w:val="008C257D"/>
    <w:rsid w:val="008E0CD8"/>
    <w:rsid w:val="00906831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211F2"/>
    <w:rsid w:val="00B357AF"/>
    <w:rsid w:val="00B722CF"/>
    <w:rsid w:val="00B862A6"/>
    <w:rsid w:val="00BB5578"/>
    <w:rsid w:val="00BB7301"/>
    <w:rsid w:val="00BE1561"/>
    <w:rsid w:val="00C71C8D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66577"/>
    <w:rsid w:val="00E70075"/>
    <w:rsid w:val="00E739D3"/>
    <w:rsid w:val="00E7498C"/>
    <w:rsid w:val="00E85154"/>
    <w:rsid w:val="00EC4E9D"/>
    <w:rsid w:val="00EC7509"/>
    <w:rsid w:val="00F10E63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14499</cp:lastModifiedBy>
  <cp:revision>9</cp:revision>
  <cp:lastPrinted>2022-12-04T09:46:00Z</cp:lastPrinted>
  <dcterms:created xsi:type="dcterms:W3CDTF">2023-08-06T09:39:00Z</dcterms:created>
  <dcterms:modified xsi:type="dcterms:W3CDTF">2023-10-01T08:06:00Z</dcterms:modified>
</cp:coreProperties>
</file>