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F68ED34" w14:textId="77777777" w:rsid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3DD12037" w14:textId="55C1C39C" w:rsidR="00714C03" w:rsidRPr="00714C03" w:rsidRDefault="00E574BF" w:rsidP="00E574BF">
      <w:pPr>
        <w:tabs>
          <w:tab w:val="left" w:pos="66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E574B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Messaggio dettato da Gesù a Tony durante l’apparizione del 05/02/2023</w:t>
      </w:r>
    </w:p>
    <w:p w14:paraId="62A712B9" w14:textId="77777777" w:rsidR="00714C03" w:rsidRP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79924F30" w14:textId="77777777" w:rsidR="00E574BF" w:rsidRP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574BF">
        <w:rPr>
          <w:rFonts w:ascii="Times New Roman" w:eastAsia="Times New Roman" w:hAnsi="Times New Roman" w:cs="Times New Roman"/>
          <w:sz w:val="28"/>
          <w:szCs w:val="24"/>
          <w:lang w:eastAsia="it-IT"/>
        </w:rPr>
        <w:t>“Figli, sono il Signore.</w:t>
      </w:r>
    </w:p>
    <w:p w14:paraId="7CF4DA5F" w14:textId="77777777" w:rsidR="00E574BF" w:rsidRP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574BF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Figli miei, a voi che conoscete il mio amore oggi chiedo di rispettare i Sacramenti. A voi chiedo di essere presenti nella mia Santa Chiesa; ancora chiedo a voi di portare questo messaggio agli altri, a tutti i vostri fratelli. Figli miei, dovete aumentare la vostra preghiera, tutto il mondo deve pregare di più. Pregate, dunque, e siate presenti nella Mia Chiesa. </w:t>
      </w:r>
    </w:p>
    <w:p w14:paraId="586A6B1E" w14:textId="77777777" w:rsidR="00E574BF" w:rsidRP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574BF">
        <w:rPr>
          <w:rFonts w:ascii="Times New Roman" w:eastAsia="Times New Roman" w:hAnsi="Times New Roman" w:cs="Times New Roman"/>
          <w:sz w:val="28"/>
          <w:szCs w:val="24"/>
          <w:lang w:eastAsia="it-IT"/>
        </w:rPr>
        <w:t>Questo vento oggi qui presente vi avvolga della mia benedizione e voi portatela agli altri.</w:t>
      </w:r>
    </w:p>
    <w:p w14:paraId="059C3A70" w14:textId="77777777" w:rsidR="00E574BF" w:rsidRP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574BF">
        <w:rPr>
          <w:rFonts w:ascii="Times New Roman" w:eastAsia="Times New Roman" w:hAnsi="Times New Roman" w:cs="Times New Roman"/>
          <w:sz w:val="28"/>
          <w:szCs w:val="24"/>
          <w:lang w:eastAsia="it-IT"/>
        </w:rPr>
        <w:t>Io, Gesù, benedico tutte le cose che avete con voi.</w:t>
      </w:r>
    </w:p>
    <w:p w14:paraId="76E1E6EA" w14:textId="057A0F44" w:rsidR="000827F3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574BF">
        <w:rPr>
          <w:rFonts w:ascii="Times New Roman" w:eastAsia="Times New Roman" w:hAnsi="Times New Roman" w:cs="Times New Roman"/>
          <w:sz w:val="28"/>
          <w:szCs w:val="24"/>
          <w:lang w:eastAsia="it-IT"/>
        </w:rPr>
        <w:t>Il Signore.”</w:t>
      </w:r>
    </w:p>
    <w:p w14:paraId="36A86424" w14:textId="75169B02" w:rsid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7F458512" w14:textId="290F12BB" w:rsid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5282D40F" w14:textId="27B97879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36"/>
          <w:szCs w:val="36"/>
        </w:rPr>
      </w:pPr>
      <w:r w:rsidRPr="00E574BF">
        <w:rPr>
          <w:b/>
          <w:bCs/>
          <w:sz w:val="36"/>
          <w:szCs w:val="36"/>
        </w:rPr>
        <w:t>Canto – STRINGICI</w:t>
      </w:r>
      <w:r w:rsidRPr="00E574BF">
        <w:rPr>
          <w:b/>
          <w:bCs/>
          <w:sz w:val="36"/>
          <w:szCs w:val="36"/>
        </w:rPr>
        <w:t xml:space="preserve"> </w:t>
      </w:r>
      <w:r w:rsidRPr="00E574BF">
        <w:rPr>
          <w:b/>
          <w:bCs/>
          <w:sz w:val="36"/>
          <w:szCs w:val="36"/>
        </w:rPr>
        <w:t>INSIEME</w:t>
      </w:r>
    </w:p>
    <w:p w14:paraId="114F9081" w14:textId="77777777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36"/>
          <w:szCs w:val="36"/>
        </w:rPr>
      </w:pPr>
    </w:p>
    <w:p w14:paraId="000E369E" w14:textId="77777777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28"/>
          <w:szCs w:val="28"/>
        </w:rPr>
      </w:pPr>
      <w:r w:rsidRPr="00E574BF">
        <w:rPr>
          <w:b/>
          <w:bCs/>
          <w:sz w:val="28"/>
          <w:szCs w:val="28"/>
        </w:rPr>
        <w:t>Stringici insieme, insieme, Signore,</w:t>
      </w:r>
    </w:p>
    <w:p w14:paraId="3C5205D8" w14:textId="77777777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28"/>
          <w:szCs w:val="28"/>
        </w:rPr>
      </w:pPr>
      <w:r w:rsidRPr="00E574BF">
        <w:rPr>
          <w:b/>
          <w:bCs/>
          <w:sz w:val="28"/>
          <w:szCs w:val="28"/>
        </w:rPr>
        <w:t xml:space="preserve">con corde che non </w:t>
      </w:r>
      <w:proofErr w:type="spellStart"/>
      <w:r w:rsidRPr="00E574BF">
        <w:rPr>
          <w:b/>
          <w:bCs/>
          <w:sz w:val="28"/>
          <w:szCs w:val="28"/>
        </w:rPr>
        <w:t>possan</w:t>
      </w:r>
      <w:proofErr w:type="spellEnd"/>
      <w:r w:rsidRPr="00E574BF">
        <w:rPr>
          <w:b/>
          <w:bCs/>
          <w:sz w:val="28"/>
          <w:szCs w:val="28"/>
        </w:rPr>
        <w:t xml:space="preserve"> rompersi.</w:t>
      </w:r>
    </w:p>
    <w:p w14:paraId="31B6FD06" w14:textId="77777777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28"/>
          <w:szCs w:val="28"/>
        </w:rPr>
      </w:pPr>
      <w:r w:rsidRPr="00E574BF">
        <w:rPr>
          <w:b/>
          <w:bCs/>
          <w:sz w:val="28"/>
          <w:szCs w:val="28"/>
        </w:rPr>
        <w:t>Stringici insieme, insieme, Signore,</w:t>
      </w:r>
    </w:p>
    <w:p w14:paraId="54159037" w14:textId="34675079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28"/>
          <w:szCs w:val="28"/>
        </w:rPr>
      </w:pPr>
      <w:r w:rsidRPr="00E574BF">
        <w:rPr>
          <w:b/>
          <w:bCs/>
          <w:sz w:val="28"/>
          <w:szCs w:val="28"/>
        </w:rPr>
        <w:t>stringici in nodi d’amor.</w:t>
      </w:r>
    </w:p>
    <w:p w14:paraId="7A8700DA" w14:textId="77777777" w:rsidR="00E574BF" w:rsidRPr="00E574BF" w:rsidRDefault="00E574BF" w:rsidP="00E574BF">
      <w:pPr>
        <w:tabs>
          <w:tab w:val="left" w:pos="6675"/>
        </w:tabs>
        <w:spacing w:after="0"/>
        <w:jc w:val="center"/>
        <w:rPr>
          <w:b/>
          <w:bCs/>
          <w:sz w:val="28"/>
          <w:szCs w:val="28"/>
        </w:rPr>
      </w:pPr>
    </w:p>
    <w:p w14:paraId="5A4A814B" w14:textId="77777777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r w:rsidRPr="00E574BF">
        <w:rPr>
          <w:sz w:val="28"/>
          <w:szCs w:val="28"/>
        </w:rPr>
        <w:t>Tu sei il nostro Signore, l’unico nostro gran Re.</w:t>
      </w:r>
    </w:p>
    <w:p w14:paraId="424E47E8" w14:textId="2838B5AA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r w:rsidRPr="00E574BF">
        <w:rPr>
          <w:sz w:val="28"/>
          <w:szCs w:val="28"/>
        </w:rPr>
        <w:t>In Te noi siamo un sol corpo, col cuore ti ringraziamo.</w:t>
      </w:r>
    </w:p>
    <w:p w14:paraId="0C6FA45E" w14:textId="521807DA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r w:rsidRPr="00E574BF">
        <w:rPr>
          <w:sz w:val="28"/>
          <w:szCs w:val="28"/>
        </w:rPr>
        <w:t>Fatti per gloria di Dio, Suo Figlio ci riscattò</w:t>
      </w:r>
    </w:p>
    <w:p w14:paraId="5F8F95A8" w14:textId="1C2600E9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r w:rsidRPr="00E574BF">
        <w:rPr>
          <w:sz w:val="28"/>
          <w:szCs w:val="28"/>
        </w:rPr>
        <w:t>Nati per essere puri, Gesù vittoria acquistò</w:t>
      </w:r>
    </w:p>
    <w:p w14:paraId="3CD47E4E" w14:textId="3EFE3DF8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</w:p>
    <w:p w14:paraId="3A9C1F72" w14:textId="78FDB186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proofErr w:type="spellStart"/>
      <w:r w:rsidRPr="00E574BF">
        <w:rPr>
          <w:b/>
          <w:bCs/>
          <w:sz w:val="28"/>
          <w:szCs w:val="28"/>
        </w:rPr>
        <w:t>Rit</w:t>
      </w:r>
      <w:proofErr w:type="spellEnd"/>
      <w:r w:rsidRPr="00E574BF">
        <w:rPr>
          <w:sz w:val="28"/>
          <w:szCs w:val="28"/>
        </w:rPr>
        <w:t>.</w:t>
      </w:r>
    </w:p>
    <w:p w14:paraId="37905B70" w14:textId="3810B7F9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</w:p>
    <w:p w14:paraId="746E8E97" w14:textId="59CC833F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r w:rsidRPr="00E574BF">
        <w:rPr>
          <w:sz w:val="28"/>
          <w:szCs w:val="28"/>
        </w:rPr>
        <w:t>Noi siamo famiglia di Dio, Noi siamo i figlioli suoi</w:t>
      </w:r>
    </w:p>
    <w:p w14:paraId="15D3F835" w14:textId="61E34A41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r w:rsidRPr="00E574BF">
        <w:rPr>
          <w:sz w:val="28"/>
          <w:szCs w:val="28"/>
        </w:rPr>
        <w:t>Noi siamo la sua promessa, Suo patto del nuovo Vin.</w:t>
      </w:r>
    </w:p>
    <w:p w14:paraId="67A484C4" w14:textId="2D863549" w:rsidR="00E574BF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</w:p>
    <w:p w14:paraId="037B727D" w14:textId="4EFB0C44" w:rsidR="000827F3" w:rsidRPr="00E574BF" w:rsidRDefault="00E574BF" w:rsidP="00E574BF">
      <w:pPr>
        <w:tabs>
          <w:tab w:val="left" w:pos="6675"/>
        </w:tabs>
        <w:spacing w:after="0"/>
        <w:jc w:val="center"/>
        <w:rPr>
          <w:sz w:val="28"/>
          <w:szCs w:val="28"/>
        </w:rPr>
      </w:pPr>
      <w:proofErr w:type="spellStart"/>
      <w:r w:rsidRPr="00E574BF">
        <w:rPr>
          <w:b/>
          <w:bCs/>
          <w:sz w:val="28"/>
          <w:szCs w:val="28"/>
        </w:rPr>
        <w:t>Rit</w:t>
      </w:r>
      <w:proofErr w:type="spellEnd"/>
    </w:p>
    <w:p w14:paraId="0A668C4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02002CC" w14:textId="09CBA6F2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6B0B35E" w14:textId="1760AE99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316DABA" w14:textId="4ED205C9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A34BF5E" w14:textId="049E60B4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AF08DEA" w14:textId="77777777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77777777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14C03"/>
    <w:rsid w:val="007461A2"/>
    <w:rsid w:val="007565FA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574BF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lab.giuseppe.campilongo@gmail.com</cp:lastModifiedBy>
  <cp:revision>123</cp:revision>
  <cp:lastPrinted>2022-10-02T12:59:00Z</cp:lastPrinted>
  <dcterms:created xsi:type="dcterms:W3CDTF">2017-08-14T15:12:00Z</dcterms:created>
  <dcterms:modified xsi:type="dcterms:W3CDTF">2023-03-05T09:53:00Z</dcterms:modified>
</cp:coreProperties>
</file>