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FAE87C3" w14:textId="2FBC605D" w:rsidR="009D4B3C" w:rsidRDefault="009D4B3C" w:rsidP="009D4B3C">
      <w:pPr>
        <w:pStyle w:val="NormaleWeb"/>
        <w:spacing w:after="0" w:line="360" w:lineRule="atLeast"/>
        <w:jc w:val="center"/>
        <w:rPr>
          <w:sz w:val="32"/>
        </w:rPr>
      </w:pPr>
      <w:r w:rsidRPr="009D4B3C">
        <w:rPr>
          <w:b/>
          <w:bCs/>
          <w:sz w:val="28"/>
        </w:rPr>
        <w:t>Messaggio dettato da Gesù a Tony durante l’apparizione del 04/12/2022</w:t>
      </w:r>
    </w:p>
    <w:p w14:paraId="1C352886" w14:textId="77777777" w:rsidR="009D4B3C" w:rsidRDefault="009D4B3C" w:rsidP="009D4B3C">
      <w:pPr>
        <w:pStyle w:val="NormaleWeb"/>
        <w:spacing w:after="0" w:line="360" w:lineRule="atLeast"/>
        <w:rPr>
          <w:sz w:val="32"/>
        </w:rPr>
      </w:pPr>
    </w:p>
    <w:p w14:paraId="3EC036A0" w14:textId="68C9AE6B" w:rsidR="009D4B3C" w:rsidRPr="009D4B3C" w:rsidRDefault="009D4B3C" w:rsidP="009D4B3C">
      <w:pPr>
        <w:pStyle w:val="NormaleWeb"/>
        <w:spacing w:after="0" w:line="360" w:lineRule="atLeast"/>
        <w:rPr>
          <w:sz w:val="32"/>
        </w:rPr>
      </w:pPr>
      <w:r w:rsidRPr="009D4B3C">
        <w:rPr>
          <w:sz w:val="32"/>
        </w:rPr>
        <w:t>“Figli, sono il Signore.</w:t>
      </w:r>
    </w:p>
    <w:p w14:paraId="6EFC5D6E" w14:textId="77777777" w:rsidR="009D4B3C" w:rsidRPr="009D4B3C" w:rsidRDefault="009D4B3C" w:rsidP="009D4B3C">
      <w:pPr>
        <w:pStyle w:val="NormaleWeb"/>
        <w:spacing w:after="0" w:line="360" w:lineRule="atLeast"/>
        <w:rPr>
          <w:sz w:val="32"/>
        </w:rPr>
      </w:pPr>
      <w:r w:rsidRPr="009D4B3C">
        <w:rPr>
          <w:sz w:val="32"/>
        </w:rPr>
        <w:t xml:space="preserve">Figli miei, in questo mese si ricorda il Natale, giorno della mia venuta sulla terra. Ci sarà un’altra venuta: quella porterà fine a tutte le cose precedenti, portando sulla terra l’ultimo giudizio e spalancando le porte della vita eterna. Chiedo a voi, figli miei, di convertire totalmente il vostro cuore. In questo periodo di grazia che attende il Natale, amate, figli miei, perdonate e siate misericordiosi e pieni di grazia verso il prossimo. Io, Gesù, vi benedico e benedico tutte le cose che avete con voi. </w:t>
      </w:r>
    </w:p>
    <w:p w14:paraId="35C4DC5D" w14:textId="629945D6" w:rsidR="00017654" w:rsidRDefault="009D4B3C" w:rsidP="009D4B3C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9D4B3C">
        <w:rPr>
          <w:sz w:val="32"/>
        </w:rPr>
        <w:t>Il Signore.”</w:t>
      </w:r>
    </w:p>
    <w:p w14:paraId="1E18F0B1" w14:textId="77777777" w:rsidR="00CE7921" w:rsidRDefault="00CE7921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109698B5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F03823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1C4726D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F322860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33237C9C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2022-12-04T09:46:00Z</cp:lastPrinted>
  <dcterms:created xsi:type="dcterms:W3CDTF">2022-12-04T09:35:00Z</dcterms:created>
  <dcterms:modified xsi:type="dcterms:W3CDTF">2023-01-01T11:48:00Z</dcterms:modified>
</cp:coreProperties>
</file>