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5D93A28" w14:textId="77777777" w:rsidR="004A38FB" w:rsidRPr="004A38FB" w:rsidRDefault="004A38FB" w:rsidP="004A38FB">
      <w:pPr>
        <w:pStyle w:val="NormaleWeb"/>
        <w:jc w:val="center"/>
        <w:rPr>
          <w:b/>
          <w:bCs/>
          <w:sz w:val="28"/>
        </w:rPr>
      </w:pPr>
      <w:r w:rsidRPr="004A38FB">
        <w:rPr>
          <w:b/>
          <w:bCs/>
          <w:sz w:val="28"/>
        </w:rPr>
        <w:t>Messaggio dettato da Gesù a Tony durante l’apparizione del 04/09/2022</w:t>
      </w:r>
    </w:p>
    <w:p w14:paraId="78F530D2" w14:textId="77777777" w:rsidR="004A38FB" w:rsidRPr="004A38FB" w:rsidRDefault="004A38FB" w:rsidP="004A38FB">
      <w:pPr>
        <w:pStyle w:val="NormaleWeb"/>
        <w:spacing w:after="0" w:line="360" w:lineRule="atLeast"/>
        <w:rPr>
          <w:sz w:val="32"/>
        </w:rPr>
      </w:pPr>
    </w:p>
    <w:p w14:paraId="715EEE7C" w14:textId="77777777" w:rsidR="004A38FB" w:rsidRPr="004A38FB" w:rsidRDefault="004A38FB" w:rsidP="004A38FB">
      <w:pPr>
        <w:pStyle w:val="NormaleWeb"/>
        <w:spacing w:after="0" w:line="360" w:lineRule="atLeast"/>
        <w:rPr>
          <w:sz w:val="32"/>
        </w:rPr>
      </w:pPr>
      <w:r w:rsidRPr="004A38FB">
        <w:rPr>
          <w:sz w:val="32"/>
        </w:rPr>
        <w:t xml:space="preserve">“Figli, sono qui per portare a voi la mia grazia, la mia parola e la mia benedizione. Ecco, il mio cuore è vostro perché grande, tanto grande, è il mio amore per voi, per tutti i miei figli, per ogni singolo vostro fratello. Oggi rinnovo a voi la mia richiesta di pregare per la guerra, di non dimenticarlo e di essere forti e costanti in questa preghiera. Mando a voi la mia luce che viene dal cielo, affinché illumini i vostri cuori e tocchi le vostre mani, perché il cuore sia buono e le vostre mani siano opera di benedizioni e carità. Io vi benedico e benedico tutte le cose che avete con voi. </w:t>
      </w:r>
    </w:p>
    <w:p w14:paraId="7DB7AEC7" w14:textId="5FD019EB" w:rsidR="00BE1561" w:rsidRDefault="004A38FB" w:rsidP="004A38FB">
      <w:pPr>
        <w:pStyle w:val="NormaleWeb"/>
        <w:spacing w:after="0" w:line="360" w:lineRule="atLeast"/>
        <w:rPr>
          <w:sz w:val="32"/>
        </w:rPr>
      </w:pPr>
      <w:r w:rsidRPr="004A38FB">
        <w:rPr>
          <w:sz w:val="32"/>
        </w:rPr>
        <w:t>Il Signore Gesù.”</w:t>
      </w:r>
    </w:p>
    <w:p w14:paraId="4D7F3C17" w14:textId="77777777" w:rsidR="004A38FB" w:rsidRDefault="004A38FB" w:rsidP="004A38FB">
      <w:pPr>
        <w:pStyle w:val="NormaleWeb"/>
        <w:spacing w:after="0" w:line="360" w:lineRule="atLeast"/>
        <w:rPr>
          <w:sz w:val="32"/>
        </w:rPr>
      </w:pPr>
    </w:p>
    <w:p w14:paraId="0A96B3A8" w14:textId="754ECAAA" w:rsidR="00BE1561" w:rsidRPr="00BE1561" w:rsidRDefault="00BE1561" w:rsidP="00BE1561">
      <w:pPr>
        <w:jc w:val="center"/>
        <w:rPr>
          <w:b/>
          <w:bCs/>
          <w:sz w:val="32"/>
          <w:szCs w:val="32"/>
        </w:rPr>
      </w:pPr>
      <w:r w:rsidRPr="00BE1561">
        <w:rPr>
          <w:b/>
          <w:bCs/>
          <w:sz w:val="32"/>
          <w:szCs w:val="32"/>
        </w:rPr>
        <w:t>MADONNINA DEL MARE</w:t>
      </w:r>
    </w:p>
    <w:p w14:paraId="5276E8A1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Al primo sole si desta la città della marina</w:t>
      </w:r>
    </w:p>
    <w:p w14:paraId="36C755F6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e in un bel giorno risuona la dolce campana vicina</w:t>
      </w:r>
    </w:p>
    <w:p w14:paraId="1839804F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mentre sul mare d'argento il pescatore contento</w:t>
      </w:r>
    </w:p>
    <w:p w14:paraId="70FC042E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passa e s'inchina alla sua Madonnina dicendole piano così:</w:t>
      </w:r>
    </w:p>
    <w:p w14:paraId="0F393C5E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Madonnina del mare non ti devi scordare di me</w:t>
      </w:r>
    </w:p>
    <w:p w14:paraId="21CDAC1B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vado lontano a vogare ma il mio dolce pensiero è per te</w:t>
      </w:r>
    </w:p>
    <w:p w14:paraId="6A5045FF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Canta il pescatore che va:</w:t>
      </w:r>
    </w:p>
    <w:p w14:paraId="249A3EB3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Madonnina del mare con te questo cuore sicuro sarà</w:t>
      </w:r>
    </w:p>
    <w:p w14:paraId="4C64248E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</w:p>
    <w:p w14:paraId="38DB3906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L'ultimo raggio di sole muore sull'onda marina</w:t>
      </w:r>
    </w:p>
    <w:p w14:paraId="4D276210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e in un tramonto di sogni la barca cammina</w:t>
      </w:r>
    </w:p>
    <w:p w14:paraId="7AE9D334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fra mille stelle d'argento il pescatore contento</w:t>
      </w:r>
    </w:p>
    <w:p w14:paraId="77587875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sente nel cuore un sussulto d'amore, sospira pregando così:</w:t>
      </w:r>
    </w:p>
    <w:p w14:paraId="18122967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Madonnina del mare non ti devi scordare di me</w:t>
      </w:r>
    </w:p>
    <w:p w14:paraId="0BCB0281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vado lontano a vogare ma il mio dolce pensiero è per te</w:t>
      </w:r>
    </w:p>
    <w:p w14:paraId="062BB72E" w14:textId="77777777" w:rsidR="00BE1561" w:rsidRP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Canta il pescatore che va:</w:t>
      </w:r>
    </w:p>
    <w:p w14:paraId="561F088C" w14:textId="5782071B" w:rsidR="00BE1561" w:rsidRDefault="00BE1561" w:rsidP="00BE1561">
      <w:pPr>
        <w:spacing w:after="0"/>
        <w:jc w:val="center"/>
        <w:rPr>
          <w:sz w:val="26"/>
          <w:szCs w:val="26"/>
        </w:rPr>
      </w:pPr>
      <w:r w:rsidRPr="00BE1561">
        <w:rPr>
          <w:sz w:val="26"/>
          <w:szCs w:val="26"/>
        </w:rPr>
        <w:t>Madonnina del mare con te questo cuore sicuro sarà</w:t>
      </w:r>
    </w:p>
    <w:p w14:paraId="32578661" w14:textId="327C92FF" w:rsid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2002CC" w14:textId="171834DD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6B0B35E" w14:textId="13DDCFA7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77777777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120</cp:revision>
  <cp:lastPrinted>2022-10-02T12:59:00Z</cp:lastPrinted>
  <dcterms:created xsi:type="dcterms:W3CDTF">2017-08-14T15:12:00Z</dcterms:created>
  <dcterms:modified xsi:type="dcterms:W3CDTF">2022-10-02T13:08:00Z</dcterms:modified>
</cp:coreProperties>
</file>