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599FF8F8" w14:textId="77777777" w:rsidR="008B097A" w:rsidRPr="008B097A" w:rsidRDefault="008B097A" w:rsidP="008B097A">
      <w:pPr>
        <w:pStyle w:val="NormaleWeb"/>
        <w:jc w:val="center"/>
        <w:rPr>
          <w:b/>
          <w:bCs/>
          <w:sz w:val="28"/>
        </w:rPr>
      </w:pPr>
      <w:r w:rsidRPr="008B097A">
        <w:rPr>
          <w:b/>
          <w:bCs/>
          <w:sz w:val="28"/>
        </w:rPr>
        <w:t>Messaggio dettato da Gesù a Tony durante l’apparizione della Veglia del 16/07/2022</w:t>
      </w:r>
    </w:p>
    <w:p w14:paraId="1B327B8C" w14:textId="77777777" w:rsidR="008B097A" w:rsidRPr="008B097A" w:rsidRDefault="008B097A" w:rsidP="008B097A">
      <w:pPr>
        <w:pStyle w:val="NormaleWeb"/>
        <w:spacing w:after="0" w:line="360" w:lineRule="atLeast"/>
        <w:rPr>
          <w:sz w:val="32"/>
        </w:rPr>
      </w:pPr>
    </w:p>
    <w:p w14:paraId="7ABA6952" w14:textId="77777777" w:rsidR="008B097A" w:rsidRPr="008B097A" w:rsidRDefault="008B097A" w:rsidP="008B097A">
      <w:pPr>
        <w:pStyle w:val="NormaleWeb"/>
        <w:spacing w:after="0" w:line="360" w:lineRule="atLeast"/>
        <w:rPr>
          <w:sz w:val="32"/>
        </w:rPr>
      </w:pPr>
      <w:r w:rsidRPr="008B097A">
        <w:rPr>
          <w:sz w:val="32"/>
        </w:rPr>
        <w:t>Figli, sono il Signore.</w:t>
      </w:r>
    </w:p>
    <w:p w14:paraId="0C19CBA5" w14:textId="5C676938" w:rsidR="005404B8" w:rsidRDefault="008B097A" w:rsidP="008B097A">
      <w:pPr>
        <w:pStyle w:val="NormaleWeb"/>
        <w:spacing w:after="0" w:line="360" w:lineRule="atLeast"/>
        <w:rPr>
          <w:sz w:val="32"/>
        </w:rPr>
      </w:pPr>
      <w:r w:rsidRPr="008B097A">
        <w:rPr>
          <w:sz w:val="32"/>
        </w:rPr>
        <w:t>Figli miei, eccomi insieme ai miei Angeli: quelli vestiti di giallo e dorato porteranno su nel Cielo tutti i vostri bisogni, le vostre cose; quelli vestiti di rosso porteranno su nel Cielo il vostro perdono, il vostro pentimento; questi vestiti di celeste porteranno su nel Cielo questa preghiera e la presenteranno al trono del Padre. Figli miei, chiedo a voi tutti di essere miti di cuore, amando con grande amore i vostri fratelli. Vi aspetta una nuova vita, quella vera, quella eterna. Per mezzo di questa terrena tutti potrete farne parte, però in quel giorno verranno misurate le vostre opere e tutte le vostre mancanze. Chi, dunque, avrà amato e avrà operato nel bene, entrerà in questo Regno, al contrario, le porte di questo Regno saranno chiuse per sempre. Io, Gesù, benedico voi, benedico il pane, l’olio e tutte le cose che avete con voi. Andate e portate a tutti la mia parola. Il Signore Gesù.</w:t>
      </w:r>
    </w:p>
    <w:p w14:paraId="045689D1" w14:textId="1B82DF8C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10D29DB9" w14:textId="1D566E93" w:rsidR="00AD44A7" w:rsidRPr="008B097A" w:rsidRDefault="008B097A" w:rsidP="003339B9">
      <w:pPr>
        <w:pStyle w:val="NormaleWeb"/>
        <w:spacing w:after="0" w:line="360" w:lineRule="atLeast"/>
        <w:rPr>
          <w:i/>
          <w:iCs/>
          <w:sz w:val="28"/>
          <w:szCs w:val="22"/>
        </w:rPr>
      </w:pPr>
      <w:r w:rsidRPr="008B097A">
        <w:rPr>
          <w:i/>
          <w:iCs/>
          <w:sz w:val="28"/>
          <w:szCs w:val="22"/>
        </w:rPr>
        <w:t>In questa apparizione, il veggente ha visto Gesù Crocifisso circondato da tanti angeli. Vicino ai piedi della croce, c’erano degli angeli vestiti di giallo e dorato, dietro di questi c’erano altri angeli vestiti di rosso e, ancora più dietro, e molto più numerosi, c’erano gli angeli vestiti di celeste. Quelli gialli e dorati guardavano il veggente come Gesù lo guarda durante ogni apparizione, quelli vestiti di rosso guardavano verso i piedi di Gesù, quelli, invece, vestiti di celeste, alcuni guardavano questi altri angeli, altri guardavano la croce. C’era molta luce e tutti gli angeli brillavano e come se i loro vestiti luccicassero come tante stelline. Prima che Gesù andasse via tra la luce e la foschia come nuvole si vedevano le loro ali muoversi e tutti rivolgevano lo sguardo verso Ges</w:t>
      </w:r>
      <w:r w:rsidRPr="008B097A">
        <w:rPr>
          <w:i/>
          <w:iCs/>
          <w:sz w:val="28"/>
          <w:szCs w:val="22"/>
        </w:rPr>
        <w:t>ù</w:t>
      </w:r>
      <w:r w:rsidRPr="008B097A">
        <w:rPr>
          <w:i/>
          <w:iCs/>
          <w:sz w:val="28"/>
          <w:szCs w:val="22"/>
        </w:rPr>
        <w:t xml:space="preserve"> e la Croce.</w:t>
      </w:r>
    </w:p>
    <w:p w14:paraId="1673EF31" w14:textId="77777777" w:rsidR="00BB5578" w:rsidRDefault="00BB5578" w:rsidP="003339B9">
      <w:pPr>
        <w:pStyle w:val="NormaleWeb"/>
        <w:spacing w:after="0" w:line="360" w:lineRule="atLeast"/>
        <w:rPr>
          <w:sz w:val="32"/>
        </w:rPr>
      </w:pPr>
    </w:p>
    <w:p w14:paraId="671E9CC7" w14:textId="77777777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04E6037B" w14:textId="17DCC87C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C03F0AD" w14:textId="77777777" w:rsidR="008B097A" w:rsidRDefault="008B097A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115</cp:revision>
  <cp:lastPrinted>2021-12-05T10:14:00Z</cp:lastPrinted>
  <dcterms:created xsi:type="dcterms:W3CDTF">2017-08-14T15:12:00Z</dcterms:created>
  <dcterms:modified xsi:type="dcterms:W3CDTF">2022-08-07T14:21:00Z</dcterms:modified>
</cp:coreProperties>
</file>