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4F29" w14:textId="6A103BD7" w:rsidR="00E66577" w:rsidRPr="007F672B" w:rsidRDefault="003C7525" w:rsidP="007F672B">
      <w:pPr>
        <w:jc w:val="center"/>
        <w:rPr>
          <w:rFonts w:ascii="Arial" w:hAnsi="Arial" w:cs="Arial"/>
          <w:b/>
          <w:bCs/>
          <w:sz w:val="28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CC3CF6" w:rsidRPr="00CC3CF6">
        <w:rPr>
          <w:rFonts w:ascii="Arial" w:hAnsi="Arial" w:cs="Arial"/>
          <w:b/>
          <w:bCs/>
          <w:sz w:val="28"/>
        </w:rPr>
        <w:t>Messaggio dettato da Gesù a Tony durante l’apparizione nella sua casa del 27/06/2021</w:t>
      </w:r>
    </w:p>
    <w:p w14:paraId="5125D9D5" w14:textId="7777777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7D94AEF8" w14:textId="77777777" w:rsidR="00CC3CF6" w:rsidRPr="00CC3CF6" w:rsidRDefault="00CC3CF6" w:rsidP="00CC3CF6">
      <w:pPr>
        <w:pStyle w:val="NormaleWeb"/>
        <w:spacing w:after="0" w:line="360" w:lineRule="atLeast"/>
        <w:rPr>
          <w:sz w:val="32"/>
        </w:rPr>
      </w:pPr>
      <w:r w:rsidRPr="00CC3CF6">
        <w:rPr>
          <w:sz w:val="32"/>
        </w:rPr>
        <w:t xml:space="preserve">Figli, sono il Signore. </w:t>
      </w:r>
    </w:p>
    <w:p w14:paraId="4C095F66" w14:textId="77777777" w:rsidR="00CC3CF6" w:rsidRPr="00CC3CF6" w:rsidRDefault="00CC3CF6" w:rsidP="00CC3CF6">
      <w:pPr>
        <w:pStyle w:val="NormaleWeb"/>
        <w:spacing w:after="0" w:line="360" w:lineRule="atLeast"/>
        <w:rPr>
          <w:sz w:val="32"/>
        </w:rPr>
      </w:pPr>
      <w:r w:rsidRPr="00CC3CF6">
        <w:rPr>
          <w:sz w:val="32"/>
        </w:rPr>
        <w:t>Figli miei, il mio spirito è su questa casa per ricordare a voi che da qui ha avuto inizio questo progetto voluto dal Padre Mio. Il mio spirito è su questo paese per parlare ancora una volta a voi, figli miei. Pregate affinché la mia parola entri nei vostri cuori; pregate perché tutti gli uomini accolgano la mia parola convertendo il loro cuore all’amore e la misericordia del Padre Mio. Tanto vi amo, figli miei, tanto vi ama il Padre Mio, a tal punto che vuole che nessuno dei figli suoi sia perduto. La mia benedizione scenda su di voi, su questo paese, Magliano, e sul Calvario, terra santa e principale per il disegno che ha il vostro Dio. Benedico anche tutte le cose che avete con voi,</w:t>
      </w:r>
    </w:p>
    <w:p w14:paraId="0EAE5D2D" w14:textId="1E9D96E9" w:rsidR="00703BEE" w:rsidRDefault="00CC3CF6" w:rsidP="00CC3CF6">
      <w:pPr>
        <w:pStyle w:val="NormaleWeb"/>
        <w:spacing w:after="0" w:line="360" w:lineRule="atLeast"/>
        <w:rPr>
          <w:sz w:val="32"/>
        </w:rPr>
      </w:pPr>
      <w:r w:rsidRPr="00CC3CF6">
        <w:rPr>
          <w:sz w:val="32"/>
        </w:rPr>
        <w:t>Il Signore Gesù.</w:t>
      </w:r>
    </w:p>
    <w:p w14:paraId="7986D754" w14:textId="44FFAC40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1F7FDB1C" w14:textId="07057C12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7875692C" w14:textId="4B50A463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6FBF36EA" w14:textId="1EB32DBB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5AEE248A" w14:textId="7CFCB884" w:rsidR="00CC3CF6" w:rsidRDefault="00CC3CF6" w:rsidP="00703BEE">
      <w:pPr>
        <w:pStyle w:val="NormaleWeb"/>
        <w:spacing w:after="0" w:line="360" w:lineRule="atLeast"/>
        <w:rPr>
          <w:sz w:val="32"/>
        </w:rPr>
      </w:pPr>
    </w:p>
    <w:p w14:paraId="063F9FDC" w14:textId="77777777" w:rsidR="00CC3CF6" w:rsidRDefault="00CC3CF6" w:rsidP="00703BEE">
      <w:pPr>
        <w:pStyle w:val="NormaleWeb"/>
        <w:spacing w:after="0" w:line="360" w:lineRule="atLeast"/>
        <w:rPr>
          <w:sz w:val="32"/>
        </w:rPr>
      </w:pPr>
    </w:p>
    <w:p w14:paraId="00273EAF" w14:textId="7C9C7645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197225D6" w14:textId="4B2252D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7ED0E29C" w14:textId="2E927914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43BB83A" w14:textId="7777777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E0CD8"/>
    <w:rsid w:val="00922E7E"/>
    <w:rsid w:val="0093059B"/>
    <w:rsid w:val="009625B8"/>
    <w:rsid w:val="00A579F9"/>
    <w:rsid w:val="00A81221"/>
    <w:rsid w:val="00A90D7D"/>
    <w:rsid w:val="00AD5EC0"/>
    <w:rsid w:val="00AF6E8D"/>
    <w:rsid w:val="00B209C1"/>
    <w:rsid w:val="00B357AF"/>
    <w:rsid w:val="00B722CF"/>
    <w:rsid w:val="00B862A6"/>
    <w:rsid w:val="00CB287D"/>
    <w:rsid w:val="00CB66E6"/>
    <w:rsid w:val="00CC3CF6"/>
    <w:rsid w:val="00CC4F4E"/>
    <w:rsid w:val="00CF1437"/>
    <w:rsid w:val="00DF7C0C"/>
    <w:rsid w:val="00E07BF5"/>
    <w:rsid w:val="00E66577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95</cp:revision>
  <cp:lastPrinted>2020-09-06T13:27:00Z</cp:lastPrinted>
  <dcterms:created xsi:type="dcterms:W3CDTF">2017-08-14T15:12:00Z</dcterms:created>
  <dcterms:modified xsi:type="dcterms:W3CDTF">2021-08-01T13:13:00Z</dcterms:modified>
</cp:coreProperties>
</file>