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45A" w14:textId="1E7D490D" w:rsidR="00E66577" w:rsidRPr="00E66577" w:rsidRDefault="003C7525" w:rsidP="00E6657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385B82" w:rsidRPr="00385B82">
        <w:rPr>
          <w:rFonts w:ascii="Arial" w:hAnsi="Arial" w:cs="Arial"/>
          <w:b/>
          <w:bCs/>
          <w:sz w:val="28"/>
        </w:rPr>
        <w:t>Messaggio dettato a Tony da Dio Padre il 04-04-2021, giorno di Pasqua</w:t>
      </w:r>
    </w:p>
    <w:p w14:paraId="7FB6CC9E" w14:textId="77777777" w:rsidR="00E66577" w:rsidRPr="00E66577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551C4F29" w14:textId="77777777" w:rsidR="00E66577" w:rsidRPr="00E66577" w:rsidRDefault="00E66577" w:rsidP="00F9353D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0AFC8C85" w14:textId="77777777" w:rsidR="00385B82" w:rsidRPr="00385B82" w:rsidRDefault="00385B82" w:rsidP="00385B82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385B82">
        <w:rPr>
          <w:rFonts w:ascii="Arial" w:hAnsi="Arial" w:cs="Arial"/>
          <w:bCs/>
          <w:sz w:val="28"/>
        </w:rPr>
        <w:t xml:space="preserve">Figli miei, sono il Signore Dio Padre onnipotente. </w:t>
      </w:r>
    </w:p>
    <w:p w14:paraId="15A784EA" w14:textId="77777777" w:rsidR="00385B82" w:rsidRPr="00385B82" w:rsidRDefault="00385B82" w:rsidP="00385B82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385B82">
        <w:rPr>
          <w:rFonts w:ascii="Arial" w:hAnsi="Arial" w:cs="Arial"/>
          <w:bCs/>
          <w:sz w:val="28"/>
        </w:rPr>
        <w:t xml:space="preserve">Oggi, giorno della Pasqua, gioia di festa su nel Cielo e festa sulla Terra. Gesù, da ricco che era, si è fatto povero per voi, perché voi diventaste ricchi per mezzo della sua povertà. Vi chiedo di seguire l’esempio di Gesù: umile e povero ha amato l’uomo fino alla morte e ad una morte di croce. Non attaccatevi morbosamente ai vostri beni, siate lontani dalla vanità del mondo, rivestitevi di santità e siate pieni e ricchi di carità. Diffondete ai vostri fratelli la luce del Vangelo e il profumo delle sue imminenti virtù, sappiate riconoscere il peccato e allontanatevi da esso. Osservate i miei comandamenti e adempite con grande perfezione i doveri quotidiani e progredite senza sosta nell’imitare Gesù, mio figlio e vostro Signore. Amate il prossimo, amate tutti i vostri fratelli, cooperate alla salvezza delle anime e alla crescita del mio regno. Siate pronti nell’aiuto dei poveri, confortate gli afflitti, consigliate i dubbiosi e siate vicino ai peccatori affinché possiate condurli sulla buona strada. </w:t>
      </w:r>
    </w:p>
    <w:p w14:paraId="56A2BA22" w14:textId="77777777" w:rsidR="00385B82" w:rsidRPr="00385B82" w:rsidRDefault="00385B82" w:rsidP="00385B82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385B82">
        <w:rPr>
          <w:rFonts w:ascii="Arial" w:hAnsi="Arial" w:cs="Arial"/>
          <w:bCs/>
          <w:sz w:val="28"/>
        </w:rPr>
        <w:t xml:space="preserve">Figli miei, siate messaggeri di fraternità, guardate sempre in alto e non stancatevi di completare e desiderare le cose del Cielo, affinché possiate fare parte della vita eterna e stare sempre con me. In questo giorno di gioia, io vi benedico e benedico le nostre famiglie. </w:t>
      </w:r>
    </w:p>
    <w:p w14:paraId="013230DE" w14:textId="3BCB7BE0" w:rsidR="00675065" w:rsidRDefault="00385B82" w:rsidP="00385B82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385B82">
        <w:rPr>
          <w:rFonts w:ascii="Arial" w:hAnsi="Arial" w:cs="Arial"/>
          <w:bCs/>
          <w:sz w:val="28"/>
        </w:rPr>
        <w:t>Il Signore Dio Padre.</w:t>
      </w:r>
    </w:p>
    <w:p w14:paraId="1CC555C8" w14:textId="59789C6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31588A5" w14:textId="6C27D84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4FA076A1" w14:textId="59F3EBCF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A334857" w14:textId="41B1E219" w:rsidR="00675065" w:rsidRDefault="00675065" w:rsidP="00F9353D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603BBEFC" w14:textId="77777777" w:rsidR="000A6AFF" w:rsidRDefault="000A6AFF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B422F8B" w14:textId="1526C1A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60D7317" w14:textId="50A1008B" w:rsidR="00675065" w:rsidRPr="003943A6" w:rsidRDefault="00675065" w:rsidP="00675065">
      <w:pPr>
        <w:pStyle w:val="NormaleWeb"/>
        <w:spacing w:after="0" w:line="360" w:lineRule="atLeast"/>
        <w:jc w:val="center"/>
        <w:rPr>
          <w:sz w:val="32"/>
        </w:rPr>
      </w:pPr>
      <w:r>
        <w:rPr>
          <w:rFonts w:ascii="Arial" w:hAnsi="Arial" w:cs="Arial"/>
          <w:bCs/>
          <w:sz w:val="28"/>
        </w:rPr>
        <w:t>www.calvariodigesucrocifisso.com</w:t>
      </w:r>
    </w:p>
    <w:sectPr w:rsidR="00675065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85B82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B66E6"/>
    <w:rsid w:val="00CC4F4E"/>
    <w:rsid w:val="00CF1437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91</cp:revision>
  <cp:lastPrinted>2020-09-06T13:27:00Z</cp:lastPrinted>
  <dcterms:created xsi:type="dcterms:W3CDTF">2017-08-14T15:12:00Z</dcterms:created>
  <dcterms:modified xsi:type="dcterms:W3CDTF">2021-04-16T15:38:00Z</dcterms:modified>
</cp:coreProperties>
</file>