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2A7E" w14:textId="5BCEFA32" w:rsidR="00424997" w:rsidRPr="00424997" w:rsidRDefault="003C7525" w:rsidP="0042499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>Calvario di gesù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424997" w:rsidRPr="00424997">
        <w:rPr>
          <w:rFonts w:ascii="Arial" w:hAnsi="Arial" w:cs="Arial"/>
          <w:b/>
          <w:bCs/>
          <w:sz w:val="28"/>
        </w:rPr>
        <w:t xml:space="preserve">Messaggio di </w:t>
      </w:r>
      <w:r w:rsidR="00662341">
        <w:rPr>
          <w:rFonts w:ascii="Arial" w:hAnsi="Arial" w:cs="Arial"/>
          <w:b/>
          <w:bCs/>
          <w:sz w:val="28"/>
        </w:rPr>
        <w:t>Dio Padre dettato a Tony il 03/01/2021</w:t>
      </w:r>
    </w:p>
    <w:p w14:paraId="15723EB9" w14:textId="77777777" w:rsidR="00675065" w:rsidRDefault="00675065" w:rsidP="00675065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267341D7" w14:textId="77777777" w:rsidR="00662341" w:rsidRPr="00662341" w:rsidRDefault="00662341" w:rsidP="00662341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62341">
        <w:rPr>
          <w:rFonts w:ascii="Arial" w:hAnsi="Arial" w:cs="Arial"/>
          <w:bCs/>
          <w:sz w:val="28"/>
        </w:rPr>
        <w:t xml:space="preserve">“Figli, sono il Signore Dio Padre Onnipotente. Figli miei, sappiate che se volete vivere nel fulgore della fede luminosa, di scintillante sapienza, dovete essere semplici e piccoli: solo con la semplicità e l’umiltà potrete comprendere e gustare il mio amore. Fate in modo che la vostra fede sia illuminata dai doni e dai frutti che vengono dallo Spirito Santo. Per essere miei figli, non c’è bisogno di grandi cose: per essere parte del mio amore, basta essere piccoli e puri di cuore. Siate lontani dal giudizio: la vostra bocca proclami solo il mio amore. Mai giudicare </w:t>
      </w:r>
      <w:proofErr w:type="gramStart"/>
      <w:r w:rsidRPr="00662341">
        <w:rPr>
          <w:rFonts w:ascii="Arial" w:hAnsi="Arial" w:cs="Arial"/>
          <w:bCs/>
          <w:sz w:val="28"/>
        </w:rPr>
        <w:t>il vostro</w:t>
      </w:r>
      <w:proofErr w:type="gramEnd"/>
      <w:r w:rsidRPr="00662341">
        <w:rPr>
          <w:rFonts w:ascii="Arial" w:hAnsi="Arial" w:cs="Arial"/>
          <w:bCs/>
          <w:sz w:val="28"/>
        </w:rPr>
        <w:t xml:space="preserve"> fratello, perché nessuno di voi uomini può essere a conoscenza della giusta verità. Andate, andate dai miei figli, quelli che non credono, quelli che non conoscono la mia parola. Andate e dite a tutti che Dio esiste, che è Padre di ogni singolo uomo e che ama tutti i suoi figli. Ho donato a voi la terra, le sue piante, i suoi alberi: tutto ciò che è sulla Terra, vi è stato donato. Coltivate la vostra fede, penetrandola dal pensiero divino, poiché la fede è la manifestazione splendente in comunicazione di sapienza amorosa dei misteri divini. Molti di voi, figli miei, credono che nulla esista e vedono la fede come un’ombra oscura: non perché in sé lo sia, ma perché voi siete ciechi. Spiegate ad un cieco com’è il sole, che, finché non scomparirà la sua cecità, egli vedrà tutto nero. Aprite i vostri occhi, riempiteli della vera luce e siate veri figli e testimoni della mia parola.</w:t>
      </w:r>
    </w:p>
    <w:p w14:paraId="54A00DE7" w14:textId="6F77DAC5" w:rsidR="00675065" w:rsidRDefault="00662341" w:rsidP="00662341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62341">
        <w:rPr>
          <w:rFonts w:ascii="Arial" w:hAnsi="Arial" w:cs="Arial"/>
          <w:bCs/>
          <w:sz w:val="28"/>
        </w:rPr>
        <w:t>Il Signore Dio Padre Onnipotente.”</w:t>
      </w:r>
    </w:p>
    <w:p w14:paraId="5812B497" w14:textId="60A6FC84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1CC555C8" w14:textId="59789C6B" w:rsidR="00675065" w:rsidRDefault="00675065" w:rsidP="00662341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031588A5" w14:textId="6C27D84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4FA076A1" w14:textId="59F3EBCF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DAA3E8F" w14:textId="072EF667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FAF8A09" w14:textId="7C4F531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A334857" w14:textId="6C6AE0E2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B422F8B" w14:textId="1526C1A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60D7317" w14:textId="50A1008B" w:rsidR="00675065" w:rsidRPr="003943A6" w:rsidRDefault="00675065" w:rsidP="00675065">
      <w:pPr>
        <w:pStyle w:val="NormaleWeb"/>
        <w:spacing w:after="0" w:line="360" w:lineRule="atLeast"/>
        <w:jc w:val="center"/>
        <w:rPr>
          <w:sz w:val="32"/>
        </w:rPr>
      </w:pPr>
      <w:r>
        <w:rPr>
          <w:rFonts w:ascii="Arial" w:hAnsi="Arial" w:cs="Arial"/>
          <w:bCs/>
          <w:sz w:val="28"/>
        </w:rPr>
        <w:t>www.calvariodigesucrocifisso.com</w:t>
      </w:r>
    </w:p>
    <w:sectPr w:rsidR="00675065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62341"/>
    <w:rsid w:val="00675065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86</cp:revision>
  <cp:lastPrinted>2020-09-06T13:27:00Z</cp:lastPrinted>
  <dcterms:created xsi:type="dcterms:W3CDTF">2017-08-14T15:12:00Z</dcterms:created>
  <dcterms:modified xsi:type="dcterms:W3CDTF">2021-01-08T13:26:00Z</dcterms:modified>
</cp:coreProperties>
</file>