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FDC3" w14:textId="16230776" w:rsidR="0093059B" w:rsidRPr="0093059B" w:rsidRDefault="003C7525" w:rsidP="0093059B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14:paraId="0F2AD8C4" w14:textId="77777777" w:rsidR="0093059B" w:rsidRPr="0093059B" w:rsidRDefault="0093059B" w:rsidP="0093059B">
      <w:pPr>
        <w:pStyle w:val="NormaleWeb"/>
        <w:jc w:val="center"/>
        <w:rPr>
          <w:rFonts w:ascii="Arial" w:hAnsi="Arial" w:cs="Arial"/>
          <w:b/>
          <w:bCs/>
          <w:sz w:val="28"/>
        </w:rPr>
      </w:pPr>
      <w:r w:rsidRPr="0093059B">
        <w:rPr>
          <w:rFonts w:ascii="Arial" w:hAnsi="Arial" w:cs="Arial"/>
          <w:b/>
          <w:bCs/>
          <w:sz w:val="28"/>
        </w:rPr>
        <w:t>Messaggio dettato da Gesù a Tony durante l’apparizione dell’11/07/2020, giorno della Veglia e Fiamma</w:t>
      </w:r>
    </w:p>
    <w:p w14:paraId="64E8E101" w14:textId="77777777" w:rsidR="0093059B" w:rsidRPr="0093059B" w:rsidRDefault="0093059B" w:rsidP="0093059B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550CCBF6" w14:textId="77777777" w:rsidR="0093059B" w:rsidRPr="0093059B" w:rsidRDefault="0093059B" w:rsidP="0093059B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93059B">
        <w:rPr>
          <w:rFonts w:ascii="Arial" w:hAnsi="Arial" w:cs="Arial"/>
          <w:bCs/>
          <w:sz w:val="28"/>
        </w:rPr>
        <w:t>Figli, sono il Signore Gesù.</w:t>
      </w:r>
    </w:p>
    <w:p w14:paraId="66F98C15" w14:textId="77777777" w:rsidR="0093059B" w:rsidRPr="0093059B" w:rsidRDefault="0093059B" w:rsidP="0093059B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93059B">
        <w:rPr>
          <w:rFonts w:ascii="Arial" w:hAnsi="Arial" w:cs="Arial"/>
          <w:bCs/>
          <w:sz w:val="28"/>
        </w:rPr>
        <w:t>Figli miei, vi amo tanto. Grande è il mio amore per voi. Se solo sapreste quanto vi amo! Io voglio che anche voi mi amiate con tutto il cuore e con tutta la vostra anima. Il Padre mio che è nei Cieli si dispiace tanto per ogni suo figlio che viene perduto, per ogni suo figlio che non lo ama. Dio è Padre e un padre sta male quando i suoi figli abbracciano e si incamminano per la via della perdizione. Figli miei, vi chiedo di concentrarvi sulle cose che sono del Padre mio e vi chiedo di staccarvi da quelle umane perché queste non porteranno alcun frutto. Chi mi ama con vero amore sincero nelle mie braccia sarà. Le mie braccia lo stringeranno e sarà colmo della mia benedizione. Amate il vostro Dio più di ogni cosa: così facendo mi conoscerete e sarete parte della mia misericordia.</w:t>
      </w:r>
    </w:p>
    <w:p w14:paraId="0E7FFB2A" w14:textId="77777777" w:rsidR="0093059B" w:rsidRPr="0093059B" w:rsidRDefault="0093059B" w:rsidP="0093059B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93059B">
        <w:rPr>
          <w:rFonts w:ascii="Arial" w:hAnsi="Arial" w:cs="Arial"/>
          <w:bCs/>
          <w:sz w:val="28"/>
        </w:rPr>
        <w:t xml:space="preserve">Ora benedico tutti voi, benedico le cose che avete con voi e benedico il pane! La mia benedizione vi avvolga ed entri nei vostri cuori </w:t>
      </w:r>
    </w:p>
    <w:p w14:paraId="1DF6A0E6" w14:textId="5ED3458F" w:rsidR="00080716" w:rsidRDefault="0093059B" w:rsidP="0093059B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  <w:r w:rsidRPr="0093059B">
        <w:rPr>
          <w:rFonts w:ascii="Arial" w:hAnsi="Arial" w:cs="Arial"/>
          <w:bCs/>
          <w:sz w:val="28"/>
        </w:rPr>
        <w:t>Il Signore.</w:t>
      </w:r>
    </w:p>
    <w:p w14:paraId="71C4F353" w14:textId="2BB79DBB" w:rsidR="0093059B" w:rsidRDefault="0093059B" w:rsidP="0093059B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</w:p>
    <w:p w14:paraId="3E2ADC09" w14:textId="7FED7074" w:rsidR="0093059B" w:rsidRDefault="0093059B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bCs/>
          <w:sz w:val="28"/>
          <w:szCs w:val="22"/>
        </w:rPr>
      </w:pPr>
      <w:r>
        <w:rPr>
          <w:rFonts w:ascii="Georgia" w:hAnsi="Georgia"/>
          <w:b/>
          <w:bCs/>
          <w:sz w:val="28"/>
          <w:szCs w:val="22"/>
        </w:rPr>
        <w:t>CANTO</w:t>
      </w:r>
    </w:p>
    <w:p w14:paraId="53001EC8" w14:textId="77777777" w:rsidR="0093059B" w:rsidRDefault="0093059B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bCs/>
          <w:sz w:val="28"/>
          <w:szCs w:val="22"/>
        </w:rPr>
      </w:pPr>
    </w:p>
    <w:p w14:paraId="608362E4" w14:textId="77777777" w:rsidR="0093059B" w:rsidRDefault="0093059B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bCs/>
          <w:sz w:val="28"/>
          <w:szCs w:val="22"/>
        </w:rPr>
      </w:pPr>
      <w:r>
        <w:rPr>
          <w:rFonts w:ascii="Georgia" w:hAnsi="Georgia"/>
          <w:b/>
          <w:bCs/>
          <w:sz w:val="28"/>
          <w:szCs w:val="22"/>
        </w:rPr>
        <w:t xml:space="preserve">Gesù, Gesù, Gesù </w:t>
      </w:r>
    </w:p>
    <w:p w14:paraId="5A467870" w14:textId="2E84F653" w:rsidR="0093059B" w:rsidRDefault="0093059B" w:rsidP="0093059B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bCs/>
          <w:sz w:val="28"/>
          <w:szCs w:val="22"/>
        </w:rPr>
      </w:pPr>
      <w:r>
        <w:rPr>
          <w:rFonts w:ascii="Georgia" w:hAnsi="Georgia"/>
          <w:b/>
          <w:bCs/>
          <w:sz w:val="28"/>
          <w:szCs w:val="22"/>
        </w:rPr>
        <w:t>dona a noi la Pace (2 volte)</w:t>
      </w:r>
    </w:p>
    <w:p w14:paraId="3DEAA080" w14:textId="77777777" w:rsidR="0093059B" w:rsidRDefault="0093059B" w:rsidP="0093059B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bCs/>
          <w:sz w:val="28"/>
          <w:szCs w:val="22"/>
        </w:rPr>
      </w:pPr>
    </w:p>
    <w:p w14:paraId="77C175AF" w14:textId="1AC6A599" w:rsidR="0093059B" w:rsidRDefault="0093059B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Tu che se venuto a noi (2 volte)</w:t>
      </w:r>
    </w:p>
    <w:p w14:paraId="51CBABFB" w14:textId="4B063320" w:rsidR="0093059B" w:rsidRDefault="0093059B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Piccoli tuoi servi</w:t>
      </w:r>
    </w:p>
    <w:p w14:paraId="47E4220D" w14:textId="6D1C19E0" w:rsidR="0093059B" w:rsidRDefault="0093059B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Dona a noi la pace.</w:t>
      </w:r>
    </w:p>
    <w:p w14:paraId="6A199C3C" w14:textId="77777777" w:rsidR="0093059B" w:rsidRDefault="0093059B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EA10513" w14:textId="738B9F5B" w:rsidR="0093059B" w:rsidRDefault="0093059B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bCs/>
          <w:sz w:val="28"/>
          <w:szCs w:val="22"/>
        </w:rPr>
      </w:pPr>
      <w:r w:rsidRPr="0093059B">
        <w:rPr>
          <w:rFonts w:ascii="Georgia" w:hAnsi="Georgia"/>
          <w:b/>
          <w:bCs/>
          <w:sz w:val="28"/>
          <w:szCs w:val="22"/>
        </w:rPr>
        <w:t>RIT.</w:t>
      </w:r>
    </w:p>
    <w:p w14:paraId="4E6D6609" w14:textId="77777777" w:rsidR="0093059B" w:rsidRPr="0093059B" w:rsidRDefault="0093059B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bCs/>
          <w:sz w:val="28"/>
          <w:szCs w:val="22"/>
        </w:rPr>
      </w:pPr>
    </w:p>
    <w:p w14:paraId="0121C0C2" w14:textId="6433062A" w:rsidR="0093059B" w:rsidRDefault="0093059B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Tu che togli i peccati del mondo</w:t>
      </w:r>
    </w:p>
    <w:p w14:paraId="14805B0B" w14:textId="4232DB98" w:rsidR="0093059B" w:rsidRDefault="0093059B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Ascolta Signore la nostra preghiera</w:t>
      </w:r>
    </w:p>
    <w:p w14:paraId="341F32AE" w14:textId="55F04A66" w:rsidR="0093059B" w:rsidRDefault="0093059B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  <w:r>
        <w:rPr>
          <w:rFonts w:ascii="Georgia" w:hAnsi="Georgia"/>
          <w:sz w:val="28"/>
          <w:szCs w:val="22"/>
        </w:rPr>
        <w:t>Dona a noi l’amore</w:t>
      </w:r>
    </w:p>
    <w:p w14:paraId="7E6310CE" w14:textId="77777777" w:rsidR="0093059B" w:rsidRDefault="0093059B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488B7ECB" w14:textId="64A93FC1" w:rsidR="00635330" w:rsidRPr="0093059B" w:rsidRDefault="0093059B" w:rsidP="0093059B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b/>
          <w:bCs/>
          <w:sz w:val="28"/>
          <w:szCs w:val="22"/>
        </w:rPr>
      </w:pPr>
      <w:r w:rsidRPr="0093059B">
        <w:rPr>
          <w:rFonts w:ascii="Georgia" w:hAnsi="Georgia"/>
          <w:b/>
          <w:bCs/>
          <w:sz w:val="28"/>
          <w:szCs w:val="22"/>
        </w:rPr>
        <w:t>RIT</w:t>
      </w:r>
      <w:r>
        <w:rPr>
          <w:rFonts w:ascii="Georgia" w:hAnsi="Georgia"/>
          <w:b/>
          <w:bCs/>
          <w:sz w:val="28"/>
          <w:szCs w:val="22"/>
        </w:rPr>
        <w:t>.</w:t>
      </w:r>
    </w:p>
    <w:p w14:paraId="58DEACF2" w14:textId="77777777" w:rsidR="003943A6" w:rsidRPr="003943A6" w:rsidRDefault="003943A6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719DAC1C" w14:textId="77777777" w:rsidR="003943A6" w:rsidRPr="003943A6" w:rsidRDefault="0093059B" w:rsidP="003943A6">
      <w:pPr>
        <w:jc w:val="center"/>
        <w:rPr>
          <w:sz w:val="32"/>
        </w:rPr>
      </w:pPr>
      <w:hyperlink r:id="rId4" w:history="1">
        <w:r w:rsidR="003943A6" w:rsidRPr="00B62E10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D34D1"/>
    <w:rsid w:val="00101DFE"/>
    <w:rsid w:val="00113B54"/>
    <w:rsid w:val="00116AF8"/>
    <w:rsid w:val="001200D1"/>
    <w:rsid w:val="001631E6"/>
    <w:rsid w:val="002764FC"/>
    <w:rsid w:val="002F07C0"/>
    <w:rsid w:val="003263EE"/>
    <w:rsid w:val="0037113F"/>
    <w:rsid w:val="003943A6"/>
    <w:rsid w:val="003C7525"/>
    <w:rsid w:val="003E4AA3"/>
    <w:rsid w:val="003F4458"/>
    <w:rsid w:val="00456F74"/>
    <w:rsid w:val="00462519"/>
    <w:rsid w:val="0046283C"/>
    <w:rsid w:val="00464C75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D388E"/>
    <w:rsid w:val="00705BC9"/>
    <w:rsid w:val="007565FA"/>
    <w:rsid w:val="008004C7"/>
    <w:rsid w:val="00894455"/>
    <w:rsid w:val="0093059B"/>
    <w:rsid w:val="009625B8"/>
    <w:rsid w:val="00A579F9"/>
    <w:rsid w:val="00A81221"/>
    <w:rsid w:val="00A90D7D"/>
    <w:rsid w:val="00AD5EC0"/>
    <w:rsid w:val="00AF6E8D"/>
    <w:rsid w:val="00B722CF"/>
    <w:rsid w:val="00B862A6"/>
    <w:rsid w:val="00CB287D"/>
    <w:rsid w:val="00CC4F4E"/>
    <w:rsid w:val="00CF1437"/>
    <w:rsid w:val="00DF7C0C"/>
    <w:rsid w:val="00E07BF5"/>
    <w:rsid w:val="00E739D3"/>
    <w:rsid w:val="00E7498C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77</cp:revision>
  <cp:lastPrinted>2019-12-01T12:01:00Z</cp:lastPrinted>
  <dcterms:created xsi:type="dcterms:W3CDTF">2017-08-14T15:12:00Z</dcterms:created>
  <dcterms:modified xsi:type="dcterms:W3CDTF">2020-08-02T12:44:00Z</dcterms:modified>
</cp:coreProperties>
</file>