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AEFA" w14:textId="41B0038F"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4FC31F86" w14:textId="77777777" w:rsidR="00595C1C" w:rsidRDefault="00595C1C" w:rsidP="00595C1C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595C1C">
        <w:rPr>
          <w:rFonts w:ascii="Arial" w:hAnsi="Arial" w:cs="Arial"/>
          <w:b/>
          <w:bCs/>
          <w:sz w:val="28"/>
        </w:rPr>
        <w:t xml:space="preserve">Messaggio di Gesù dettato a Tony durante l’apparizione a </w:t>
      </w:r>
    </w:p>
    <w:p w14:paraId="2C2122D9" w14:textId="48390D61" w:rsidR="00595C1C" w:rsidRPr="00595C1C" w:rsidRDefault="00595C1C" w:rsidP="00595C1C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595C1C">
        <w:rPr>
          <w:rFonts w:ascii="Arial" w:hAnsi="Arial" w:cs="Arial"/>
          <w:b/>
          <w:bCs/>
          <w:sz w:val="28"/>
        </w:rPr>
        <w:t>Mottola del 14/06/2020</w:t>
      </w:r>
    </w:p>
    <w:p w14:paraId="2D289F28" w14:textId="77777777" w:rsidR="00595C1C" w:rsidRPr="00595C1C" w:rsidRDefault="00595C1C" w:rsidP="00595C1C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41000965" w14:textId="1DACBD22" w:rsidR="00595C1C" w:rsidRPr="00595C1C" w:rsidRDefault="00595C1C" w:rsidP="00595C1C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595C1C">
        <w:rPr>
          <w:rFonts w:ascii="Arial" w:hAnsi="Arial" w:cs="Arial"/>
          <w:bCs/>
          <w:sz w:val="28"/>
        </w:rPr>
        <w:t>Figli, sono il Signore.</w:t>
      </w:r>
      <w:r>
        <w:rPr>
          <w:rFonts w:ascii="Arial" w:hAnsi="Arial" w:cs="Arial"/>
          <w:bCs/>
          <w:sz w:val="28"/>
        </w:rPr>
        <w:t xml:space="preserve"> </w:t>
      </w:r>
      <w:r w:rsidRPr="00595C1C">
        <w:rPr>
          <w:rFonts w:ascii="Arial" w:hAnsi="Arial" w:cs="Arial"/>
          <w:bCs/>
          <w:sz w:val="28"/>
        </w:rPr>
        <w:t>Figli miei, io sono con voi ogni giorno, per quelli che lo vogliono, io sono.</w:t>
      </w:r>
      <w:r>
        <w:rPr>
          <w:rFonts w:ascii="Arial" w:hAnsi="Arial" w:cs="Arial"/>
          <w:bCs/>
          <w:sz w:val="28"/>
        </w:rPr>
        <w:t xml:space="preserve"> </w:t>
      </w:r>
      <w:r w:rsidRPr="00595C1C">
        <w:rPr>
          <w:rFonts w:ascii="Arial" w:hAnsi="Arial" w:cs="Arial"/>
          <w:bCs/>
          <w:sz w:val="28"/>
        </w:rPr>
        <w:t>Guardate la natura di questo luogo, ammirate la sua povertà; tutto ciò che vi circonda è povero, così voglio che sia la vostra anima: povera ma piena d’amore.</w:t>
      </w:r>
      <w:r>
        <w:rPr>
          <w:rFonts w:ascii="Arial" w:hAnsi="Arial" w:cs="Arial"/>
          <w:bCs/>
          <w:sz w:val="28"/>
        </w:rPr>
        <w:t xml:space="preserve"> </w:t>
      </w:r>
      <w:r w:rsidRPr="00595C1C">
        <w:rPr>
          <w:rFonts w:ascii="Arial" w:hAnsi="Arial" w:cs="Arial"/>
          <w:bCs/>
          <w:sz w:val="28"/>
        </w:rPr>
        <w:t xml:space="preserve">Lodate e amate le mie meraviglie, sentite il vento che vi circonda, guardate la luce del sole, ammirate le nuvole del cielo, sentite il </w:t>
      </w:r>
      <w:r>
        <w:rPr>
          <w:rFonts w:ascii="Arial" w:hAnsi="Arial" w:cs="Arial"/>
          <w:bCs/>
          <w:sz w:val="28"/>
        </w:rPr>
        <w:t>fruscio</w:t>
      </w:r>
      <w:r w:rsidRPr="00595C1C">
        <w:rPr>
          <w:rFonts w:ascii="Arial" w:hAnsi="Arial" w:cs="Arial"/>
          <w:bCs/>
          <w:sz w:val="28"/>
        </w:rPr>
        <w:t xml:space="preserve"> degli alberi: sappiate che tutto questo è opera di Dio. Nulla esisterebbe se Dio non l’avesse creato. Riconoscete le opere del Padre e insieme a me e al Santo Spirito rendetegli gloria.</w:t>
      </w:r>
    </w:p>
    <w:p w14:paraId="39754BB9" w14:textId="77777777" w:rsidR="00595C1C" w:rsidRPr="00595C1C" w:rsidRDefault="00595C1C" w:rsidP="00595C1C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595C1C">
        <w:rPr>
          <w:rFonts w:ascii="Arial" w:hAnsi="Arial" w:cs="Arial"/>
          <w:bCs/>
          <w:sz w:val="28"/>
        </w:rPr>
        <w:t>Io vi benedico, benedico tutte le cose che avete con voi.</w:t>
      </w:r>
    </w:p>
    <w:p w14:paraId="1F4F6DC8" w14:textId="63E6BE7D" w:rsidR="00E85154" w:rsidRDefault="00595C1C" w:rsidP="00595C1C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595C1C">
        <w:rPr>
          <w:rFonts w:ascii="Arial" w:hAnsi="Arial" w:cs="Arial"/>
          <w:bCs/>
          <w:sz w:val="28"/>
        </w:rPr>
        <w:t>Il Signore Gesù.</w:t>
      </w:r>
    </w:p>
    <w:p w14:paraId="00029B87" w14:textId="622E1C0A" w:rsidR="004A6B7D" w:rsidRDefault="004A6B7D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DF6A0E6" w14:textId="1987554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7E011DB" w14:textId="6A1A092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3DEDEB0" w14:textId="1811C987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D6CED5F" w14:textId="56DB51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6D60644" w14:textId="4BBB3492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67DCA505" w14:textId="71C6BE31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07B48A6" w14:textId="449EF9F9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1E88E11" w14:textId="719ED60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58598B1" w14:textId="213FA98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25750D3" w14:textId="0AC46BA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C626D3D" w14:textId="57057DE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8BBB800" w14:textId="77777777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4C65393" w14:textId="4780CE9F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38387A6" w14:textId="06E092BA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069A715" w14:textId="203BD5B4" w:rsidR="00595C1C" w:rsidRDefault="00595C1C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28224A5" w14:textId="77777777" w:rsidR="00595C1C" w:rsidRDefault="00595C1C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4FFE8E2" w14:textId="7896088E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ED3235A" w14:textId="74FFFF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BFD6A80" w14:textId="77777777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C79C94E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595C1C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A6B7D"/>
    <w:rsid w:val="004E24F1"/>
    <w:rsid w:val="004F0CBA"/>
    <w:rsid w:val="004F7CEF"/>
    <w:rsid w:val="004F7D43"/>
    <w:rsid w:val="00534094"/>
    <w:rsid w:val="00595C1C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72</cp:revision>
  <cp:lastPrinted>2019-12-01T12:01:00Z</cp:lastPrinted>
  <dcterms:created xsi:type="dcterms:W3CDTF">2017-08-14T15:12:00Z</dcterms:created>
  <dcterms:modified xsi:type="dcterms:W3CDTF">2020-06-28T12:14:00Z</dcterms:modified>
</cp:coreProperties>
</file>