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AEFA" w14:textId="41B0038F" w:rsidR="001200D1" w:rsidRDefault="003C7525" w:rsidP="004F7CE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30AB315D" w14:textId="31E08124" w:rsidR="00456F74" w:rsidRPr="00456F74" w:rsidRDefault="00080716" w:rsidP="00080716">
      <w:pPr>
        <w:pStyle w:val="NormaleWeb"/>
        <w:spacing w:line="360" w:lineRule="atLeast"/>
        <w:jc w:val="center"/>
        <w:rPr>
          <w:rStyle w:val="Enfasigrassetto"/>
          <w:rFonts w:ascii="Arial" w:hAnsi="Arial" w:cs="Arial"/>
          <w:b w:val="0"/>
          <w:sz w:val="28"/>
        </w:rPr>
      </w:pPr>
      <w:r w:rsidRPr="00080716">
        <w:rPr>
          <w:rFonts w:ascii="Arial" w:hAnsi="Arial" w:cs="Arial"/>
          <w:b/>
          <w:bCs/>
          <w:sz w:val="28"/>
        </w:rPr>
        <w:t>Messaggio dettato da Gesù a Tony durante l’apparizione del 01/03/2020</w:t>
      </w:r>
    </w:p>
    <w:p w14:paraId="0A4CA3A3" w14:textId="77777777" w:rsidR="00080716" w:rsidRDefault="00080716" w:rsidP="004A6B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14:paraId="3F9F6D3A" w14:textId="77777777" w:rsidR="00080716" w:rsidRDefault="00080716" w:rsidP="004A6B7D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14:paraId="7491B903" w14:textId="367DDBCA" w:rsidR="00080716" w:rsidRPr="00080716" w:rsidRDefault="00080716" w:rsidP="00080716">
      <w:pPr>
        <w:pStyle w:val="NormaleWeb"/>
        <w:spacing w:line="360" w:lineRule="atLeast"/>
        <w:rPr>
          <w:rStyle w:val="Enfasigrassetto"/>
          <w:rFonts w:ascii="Arial" w:hAnsi="Arial" w:cs="Arial"/>
          <w:b w:val="0"/>
          <w:sz w:val="28"/>
        </w:rPr>
      </w:pPr>
      <w:r w:rsidRPr="00080716">
        <w:rPr>
          <w:rStyle w:val="Enfasigrassetto"/>
          <w:rFonts w:ascii="Arial" w:hAnsi="Arial" w:cs="Arial"/>
          <w:b w:val="0"/>
          <w:sz w:val="28"/>
        </w:rPr>
        <w:t>Figli, sono il Signore.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080716">
        <w:rPr>
          <w:rStyle w:val="Enfasigrassetto"/>
          <w:rFonts w:ascii="Arial" w:hAnsi="Arial" w:cs="Arial"/>
          <w:b w:val="0"/>
          <w:sz w:val="28"/>
        </w:rPr>
        <w:t>Figli miei, oggi vi chiedo di essere attenti alla tentazione, pronti ad ogni forma che provenga dal male. Il peccato viene da Satana, opera e causa di ogni cosa cattiva.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080716">
        <w:rPr>
          <w:rStyle w:val="Enfasigrassetto"/>
          <w:rFonts w:ascii="Arial" w:hAnsi="Arial" w:cs="Arial"/>
          <w:b w:val="0"/>
          <w:sz w:val="28"/>
        </w:rPr>
        <w:t>Io, Gesù, amo tutti voi, figli: per questo non voglio che nessun’anima sia persa. Il peccato consuma l’anima e la tentazione viene servita da Satana. Satana è il capo delle tenebre: chiunque è nelle tenebre, è con lui. Anche io fui tentato, ma il mio amore di figlio distrusse i suoi piani e anche lui si arrese dinanzi alla potenza di Dio. Se si ama Dio veramente, chiunque può vedere il suo amore e chiunque ne esce vittorioso ad ogni forma di tentazione. O siete con Dio o non lo siete, non ci sono due vie, né una via di mezzo. Se mi amate davvero, io sarò presente in mezzo a voi e insieme a voi.</w:t>
      </w:r>
    </w:p>
    <w:p w14:paraId="1573A54C" w14:textId="7CFAA44B" w:rsidR="00080716" w:rsidRPr="00080716" w:rsidRDefault="00080716" w:rsidP="00080716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080716">
        <w:rPr>
          <w:rStyle w:val="Enfasigrassetto"/>
          <w:rFonts w:ascii="Arial" w:hAnsi="Arial" w:cs="Arial"/>
          <w:b w:val="0"/>
          <w:sz w:val="28"/>
        </w:rPr>
        <w:t>Benedico voi e tutte le cose che avete con voi.</w:t>
      </w:r>
    </w:p>
    <w:p w14:paraId="1556F84D" w14:textId="10991C2B" w:rsidR="00DF7C0C" w:rsidRDefault="00080716" w:rsidP="00080716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  <w:r w:rsidRPr="00080716">
        <w:rPr>
          <w:rStyle w:val="Enfasigrassetto"/>
          <w:rFonts w:ascii="Arial" w:hAnsi="Arial" w:cs="Arial"/>
          <w:b w:val="0"/>
          <w:sz w:val="28"/>
        </w:rPr>
        <w:t>il Signore Gesù.</w:t>
      </w:r>
    </w:p>
    <w:p w14:paraId="46CCE81F" w14:textId="77777777" w:rsidR="004A6B7D" w:rsidRDefault="004A6B7D" w:rsidP="004A6B7D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</w:p>
    <w:p w14:paraId="370309EC" w14:textId="77777777" w:rsidR="004A6B7D" w:rsidRDefault="004A6B7D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  <w:sectPr w:rsidR="004A6B7D" w:rsidSect="000807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4F6DC8" w14:textId="3DF1CAEC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0029B87" w14:textId="622E1C0A" w:rsidR="004A6B7D" w:rsidRDefault="004A6B7D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DF6A0E6" w14:textId="1987554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7E011DB" w14:textId="6A1A092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3DEDEB0" w14:textId="1811C987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D6CED5F" w14:textId="56DB5198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6D60644" w14:textId="4BBB3492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67DCA505" w14:textId="16B3A4CF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4C65393" w14:textId="4780CE9F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38387A6" w14:textId="57F7B5A2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4FFE8E2" w14:textId="7896088E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ED3235A" w14:textId="74FFFF98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BFD6A80" w14:textId="77777777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C79C94E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8DEACF2" w14:textId="77777777"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080716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F07C0"/>
    <w:rsid w:val="003263EE"/>
    <w:rsid w:val="0037113F"/>
    <w:rsid w:val="003943A6"/>
    <w:rsid w:val="003C7525"/>
    <w:rsid w:val="003E4AA3"/>
    <w:rsid w:val="00456F74"/>
    <w:rsid w:val="00462519"/>
    <w:rsid w:val="0046283C"/>
    <w:rsid w:val="00464C75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DF7C0C"/>
    <w:rsid w:val="00E07BF5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66</cp:revision>
  <cp:lastPrinted>2019-12-01T12:01:00Z</cp:lastPrinted>
  <dcterms:created xsi:type="dcterms:W3CDTF">2017-08-14T15:12:00Z</dcterms:created>
  <dcterms:modified xsi:type="dcterms:W3CDTF">2020-04-05T09:26:00Z</dcterms:modified>
</cp:coreProperties>
</file>