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101DFE" w:rsidRPr="00101DFE" w:rsidRDefault="00101DFE" w:rsidP="00101DFE">
      <w:pPr>
        <w:jc w:val="center"/>
        <w:rPr>
          <w:b/>
          <w:sz w:val="32"/>
        </w:rPr>
      </w:pPr>
      <w:bookmarkStart w:id="0" w:name="_GoBack"/>
      <w:r w:rsidRPr="00101DFE">
        <w:rPr>
          <w:b/>
          <w:sz w:val="32"/>
        </w:rPr>
        <w:t>Messaggio della Mad</w:t>
      </w:r>
      <w:r>
        <w:rPr>
          <w:b/>
          <w:sz w:val="32"/>
        </w:rPr>
        <w:t>onna dettato a Genny il 01/05/</w:t>
      </w:r>
      <w:r w:rsidRPr="00101DFE">
        <w:rPr>
          <w:b/>
          <w:sz w:val="32"/>
        </w:rPr>
        <w:t>2018</w:t>
      </w:r>
    </w:p>
    <w:bookmarkEnd w:id="0"/>
    <w:p w:rsidR="00705BC9" w:rsidRPr="00705BC9" w:rsidRDefault="00705BC9" w:rsidP="00705BC9">
      <w:pPr>
        <w:rPr>
          <w:sz w:val="28"/>
        </w:rPr>
      </w:pPr>
    </w:p>
    <w:p w:rsidR="00101DFE" w:rsidRPr="00101DFE" w:rsidRDefault="00101DFE" w:rsidP="00101DFE">
      <w:pPr>
        <w:rPr>
          <w:sz w:val="28"/>
        </w:rPr>
      </w:pPr>
    </w:p>
    <w:p w:rsidR="00101DFE" w:rsidRPr="00101DFE" w:rsidRDefault="00101DFE" w:rsidP="00101DFE">
      <w:pPr>
        <w:rPr>
          <w:sz w:val="28"/>
        </w:rPr>
      </w:pPr>
      <w:r w:rsidRPr="00101DFE">
        <w:rPr>
          <w:sz w:val="28"/>
        </w:rPr>
        <w:t>"Figlia, figlia mia, sono la Mamma dei Cieli che ti parla. Come sempre mi Manifesto in te</w:t>
      </w:r>
      <w:r>
        <w:rPr>
          <w:sz w:val="28"/>
        </w:rPr>
        <w:t xml:space="preserve">. Figlia mia, riferisci questo. </w:t>
      </w:r>
      <w:r w:rsidRPr="00101DFE">
        <w:rPr>
          <w:sz w:val="28"/>
        </w:rPr>
        <w:t xml:space="preserve">Figli, figli miei tutti amati, oggi vengo in mezzo a voi, figli miei, come sempre per portare la Mia Benedizione, la Mia Pace e </w:t>
      </w:r>
      <w:r>
        <w:rPr>
          <w:sz w:val="28"/>
        </w:rPr>
        <w:t xml:space="preserve">la speranza nei cuori di tutti. </w:t>
      </w:r>
      <w:r w:rsidRPr="00101DFE">
        <w:rPr>
          <w:sz w:val="28"/>
        </w:rPr>
        <w:t>Figli miei, il Mio amore è così grande e imm</w:t>
      </w:r>
      <w:r>
        <w:rPr>
          <w:sz w:val="28"/>
        </w:rPr>
        <w:t xml:space="preserve">enso per tutti voi, figli miei. </w:t>
      </w:r>
      <w:r w:rsidRPr="00101DFE">
        <w:rPr>
          <w:sz w:val="28"/>
        </w:rPr>
        <w:t>Se solo sapeste quanto I</w:t>
      </w:r>
      <w:r>
        <w:rPr>
          <w:sz w:val="28"/>
        </w:rPr>
        <w:t xml:space="preserve">O vi ami, piangereste di gioia. </w:t>
      </w:r>
      <w:r w:rsidRPr="00101DFE">
        <w:rPr>
          <w:sz w:val="28"/>
        </w:rPr>
        <w:t>Per questo, figli, oggi vi dico: Sappiate amare come IO a</w:t>
      </w:r>
      <w:r>
        <w:rPr>
          <w:sz w:val="28"/>
        </w:rPr>
        <w:t xml:space="preserve">mo tutti voi, figli miei amati. Amare è pace. Amare è misericordia. Amare è salvezza del mondo. </w:t>
      </w:r>
      <w:r w:rsidRPr="00101DFE">
        <w:rPr>
          <w:sz w:val="28"/>
        </w:rPr>
        <w:t>Senza amore non ci può ess</w:t>
      </w:r>
      <w:r>
        <w:rPr>
          <w:sz w:val="28"/>
        </w:rPr>
        <w:t xml:space="preserve">ere pace né salvezza nel mondo. </w:t>
      </w:r>
      <w:r w:rsidRPr="00101DFE">
        <w:rPr>
          <w:sz w:val="28"/>
        </w:rPr>
        <w:t>Figli miei, IO guardo nei vostri cuori e vedo che siete ancora molto lontani dall'amore vero, dall'amore puro. Per questo oggi vi chiedo: Pulite il vostro cuore da ogni impurità, da ogni scoria, camminate santamente, siate puri come fanciulli, seminate amore e misericordia, non d</w:t>
      </w:r>
      <w:r>
        <w:rPr>
          <w:sz w:val="28"/>
        </w:rPr>
        <w:t xml:space="preserve">iscordia, gelosie e cattiveria. </w:t>
      </w:r>
      <w:r w:rsidRPr="00101DFE">
        <w:rPr>
          <w:sz w:val="28"/>
        </w:rPr>
        <w:t xml:space="preserve">Non siate, figli, portatori di zizzania, ma siate portatori di amore, pace e misericordia. Come può un seme </w:t>
      </w:r>
      <w:r>
        <w:rPr>
          <w:sz w:val="28"/>
        </w:rPr>
        <w:t xml:space="preserve">essere buono se non si è buoni? </w:t>
      </w:r>
      <w:r w:rsidRPr="00101DFE">
        <w:rPr>
          <w:sz w:val="28"/>
        </w:rPr>
        <w:t>Se un seme è buono, darà i frutti buoni ed esso germoglierà dando altri frutti buoni, ma se un seme non è buono, neanche i frutti</w:t>
      </w:r>
      <w:r>
        <w:rPr>
          <w:sz w:val="28"/>
        </w:rPr>
        <w:t xml:space="preserve"> saranno buoni, essi moriranno. </w:t>
      </w:r>
      <w:r w:rsidRPr="00101DFE">
        <w:rPr>
          <w:sz w:val="28"/>
        </w:rPr>
        <w:t>Per questo, figli miei, sappiate seminare amore senza avere pregiudizi e gelosie, sappiate amare con un cuore puro,</w:t>
      </w:r>
      <w:r>
        <w:rPr>
          <w:sz w:val="28"/>
        </w:rPr>
        <w:t xml:space="preserve"> essere misericordiosi e umili. </w:t>
      </w:r>
      <w:r w:rsidRPr="00101DFE">
        <w:rPr>
          <w:sz w:val="28"/>
        </w:rPr>
        <w:t xml:space="preserve">Solo così, figli, sarete portatori di pace e di misericordia, solo così, figli miei, </w:t>
      </w:r>
      <w:r>
        <w:rPr>
          <w:sz w:val="28"/>
        </w:rPr>
        <w:t xml:space="preserve">sarete veri apostoli in Cristo. </w:t>
      </w:r>
      <w:r w:rsidRPr="00101DFE">
        <w:rPr>
          <w:sz w:val="28"/>
        </w:rPr>
        <w:t xml:space="preserve">La Mia Benedizione scenda su tutti voi, figli miei amati, e, in particolare, su tutti i miei figli che sono nella malattia, nella sofferenza, nel dolore e </w:t>
      </w:r>
      <w:r>
        <w:rPr>
          <w:sz w:val="28"/>
        </w:rPr>
        <w:t xml:space="preserve">nello sconforto. </w:t>
      </w:r>
      <w:r w:rsidRPr="00101DFE">
        <w:rPr>
          <w:sz w:val="28"/>
        </w:rPr>
        <w:t>IO sono con voi e in mezzo a voi. La vostra Mamma dei Cieli prega tanto per tutti voi, figli miei, affinché la Mia preghiera sia forza nei vostri cuori e dia sollievo a ogni vostro bisogno. Che la Mia preghiera entri in ogni cuore e in ogn</w:t>
      </w:r>
      <w:r>
        <w:rPr>
          <w:sz w:val="28"/>
        </w:rPr>
        <w:t xml:space="preserve">i casa. </w:t>
      </w:r>
      <w:r w:rsidRPr="00101DFE">
        <w:rPr>
          <w:sz w:val="28"/>
        </w:rPr>
        <w:t>Figli, ogni vostra richiesta è stata ascoltata e ogni vostra preghiera è stata accolta.</w:t>
      </w:r>
    </w:p>
    <w:p w:rsidR="00101DFE" w:rsidRPr="00101DFE" w:rsidRDefault="00101DFE" w:rsidP="00101DFE">
      <w:pPr>
        <w:rPr>
          <w:sz w:val="28"/>
        </w:rPr>
      </w:pPr>
      <w:r w:rsidRPr="00101DFE">
        <w:rPr>
          <w:sz w:val="28"/>
        </w:rPr>
        <w:t xml:space="preserve">Grazie, figlia mia amata, per aver accolto come sempre la Mia chiamata. Vai ora e proclama come sempre la Mia Venuta. Ti Benedico. </w:t>
      </w:r>
    </w:p>
    <w:p w:rsidR="00101DFE" w:rsidRPr="00101DFE" w:rsidRDefault="00101DFE" w:rsidP="00101DFE">
      <w:pPr>
        <w:rPr>
          <w:sz w:val="28"/>
        </w:rPr>
      </w:pPr>
      <w:r w:rsidRPr="00101DFE">
        <w:rPr>
          <w:sz w:val="28"/>
        </w:rPr>
        <w:t>La Mia Pace sia con tutti voi, figli miei amati. Vi Benedico nel Nome del Padre, del Figlio e dello Spirito Santo. Andate in pace.</w:t>
      </w:r>
    </w:p>
    <w:p w:rsidR="009625B8" w:rsidRDefault="00101DFE" w:rsidP="00101DFE">
      <w:pPr>
        <w:rPr>
          <w:sz w:val="32"/>
        </w:rPr>
      </w:pPr>
      <w:r w:rsidRPr="00101DFE">
        <w:rPr>
          <w:sz w:val="28"/>
        </w:rPr>
        <w:t>La vostra Mamma dei Cieli.</w:t>
      </w:r>
    </w:p>
    <w:p w:rsidR="00705BC9" w:rsidRDefault="00705BC9" w:rsidP="003C7525">
      <w:pPr>
        <w:rPr>
          <w:sz w:val="32"/>
        </w:rPr>
      </w:pPr>
    </w:p>
    <w:p w:rsidR="00705BC9" w:rsidRDefault="00705BC9" w:rsidP="003C7525">
      <w:pPr>
        <w:rPr>
          <w:sz w:val="32"/>
        </w:rPr>
      </w:pPr>
    </w:p>
    <w:p w:rsidR="00705BC9" w:rsidRDefault="00705BC9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01DFE"/>
    <w:rsid w:val="00116AF8"/>
    <w:rsid w:val="003263EE"/>
    <w:rsid w:val="003C7525"/>
    <w:rsid w:val="003E4AA3"/>
    <w:rsid w:val="00534094"/>
    <w:rsid w:val="00600150"/>
    <w:rsid w:val="00705BC9"/>
    <w:rsid w:val="007565FA"/>
    <w:rsid w:val="008004C7"/>
    <w:rsid w:val="00894455"/>
    <w:rsid w:val="009625B8"/>
    <w:rsid w:val="00A579F9"/>
    <w:rsid w:val="00B862A6"/>
    <w:rsid w:val="00CB287D"/>
    <w:rsid w:val="00CC4F4E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22</cp:revision>
  <dcterms:created xsi:type="dcterms:W3CDTF">2017-08-14T15:12:00Z</dcterms:created>
  <dcterms:modified xsi:type="dcterms:W3CDTF">2018-05-06T10:12:00Z</dcterms:modified>
</cp:coreProperties>
</file>