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91" w:rsidRPr="00630991" w:rsidRDefault="00630991" w:rsidP="00630991">
      <w:pPr>
        <w:jc w:val="center"/>
        <w:rPr>
          <w:rFonts w:ascii="Algerian" w:hAnsi="Algerian"/>
          <w:sz w:val="56"/>
        </w:rPr>
      </w:pPr>
      <w:r w:rsidRPr="00630991">
        <w:rPr>
          <w:rFonts w:ascii="Algerian" w:hAnsi="Algerian"/>
          <w:sz w:val="56"/>
        </w:rPr>
        <w:t>Calvario di Gesù Crocifisso</w:t>
      </w:r>
    </w:p>
    <w:p w:rsidR="00415D9C" w:rsidRPr="00630991" w:rsidRDefault="00415D9C" w:rsidP="00630991">
      <w:pPr>
        <w:jc w:val="center"/>
        <w:rPr>
          <w:b/>
          <w:sz w:val="32"/>
        </w:rPr>
      </w:pPr>
      <w:r w:rsidRPr="00630991">
        <w:rPr>
          <w:b/>
          <w:sz w:val="32"/>
        </w:rPr>
        <w:t>Messaggio di Gesù dettato a Genny il 29/06/2017</w:t>
      </w:r>
    </w:p>
    <w:p w:rsidR="00415D9C" w:rsidRDefault="00415D9C" w:rsidP="00415D9C"/>
    <w:p w:rsidR="00630991" w:rsidRDefault="00415D9C" w:rsidP="00415D9C">
      <w:pPr>
        <w:rPr>
          <w:sz w:val="28"/>
        </w:rPr>
      </w:pPr>
      <w:r w:rsidRPr="00630991">
        <w:rPr>
          <w:sz w:val="28"/>
        </w:rPr>
        <w:t>Figlia, figlia mia come sempre ti chiamo a scrivere</w:t>
      </w:r>
      <w:r w:rsidR="00630991">
        <w:rPr>
          <w:sz w:val="28"/>
        </w:rPr>
        <w:t>,</w:t>
      </w:r>
      <w:r w:rsidRPr="00630991">
        <w:rPr>
          <w:sz w:val="28"/>
        </w:rPr>
        <w:t xml:space="preserve"> sono il Signore Gesù che ti parla.</w:t>
      </w:r>
      <w:r w:rsidR="00630991">
        <w:rPr>
          <w:sz w:val="28"/>
        </w:rPr>
        <w:t xml:space="preserve"> </w:t>
      </w:r>
      <w:r w:rsidRPr="00630991">
        <w:rPr>
          <w:sz w:val="28"/>
        </w:rPr>
        <w:t>Figlia mia riferisci questo.</w:t>
      </w:r>
      <w:r w:rsidR="00630991">
        <w:rPr>
          <w:sz w:val="28"/>
        </w:rPr>
        <w:t xml:space="preserve"> </w:t>
      </w:r>
      <w:r w:rsidRPr="00630991">
        <w:rPr>
          <w:sz w:val="28"/>
        </w:rPr>
        <w:t>Figli, figli miei, figli tutti oggi vorrei dirvi questo.</w:t>
      </w:r>
      <w:r w:rsidR="00630991">
        <w:rPr>
          <w:sz w:val="28"/>
        </w:rPr>
        <w:t xml:space="preserve"> </w:t>
      </w:r>
      <w:r w:rsidRPr="00630991">
        <w:rPr>
          <w:sz w:val="28"/>
        </w:rPr>
        <w:t xml:space="preserve">Figli miei sappiate che non </w:t>
      </w:r>
      <w:r w:rsidR="00630991">
        <w:rPr>
          <w:sz w:val="28"/>
        </w:rPr>
        <w:t xml:space="preserve">sempre </w:t>
      </w:r>
      <w:r w:rsidRPr="00630991">
        <w:rPr>
          <w:sz w:val="28"/>
        </w:rPr>
        <w:t>IO mi manifesto</w:t>
      </w:r>
      <w:r w:rsidR="00630991">
        <w:rPr>
          <w:sz w:val="28"/>
        </w:rPr>
        <w:t>,</w:t>
      </w:r>
      <w:r w:rsidRPr="00630991">
        <w:rPr>
          <w:sz w:val="28"/>
        </w:rPr>
        <w:t xml:space="preserve"> siate voi a capire questo</w:t>
      </w:r>
      <w:r w:rsidR="00630991">
        <w:rPr>
          <w:sz w:val="28"/>
        </w:rPr>
        <w:t>,</w:t>
      </w:r>
      <w:r w:rsidRPr="00630991">
        <w:rPr>
          <w:sz w:val="28"/>
        </w:rPr>
        <w:t xml:space="preserve"> perché molti di voi non fanno altro che portare confusione, sappia</w:t>
      </w:r>
      <w:r w:rsidR="00630991">
        <w:rPr>
          <w:sz w:val="28"/>
        </w:rPr>
        <w:t>te essere umili e di discernere. S</w:t>
      </w:r>
      <w:r w:rsidRPr="00630991">
        <w:rPr>
          <w:sz w:val="28"/>
        </w:rPr>
        <w:t>appiate figli che dove ci sono IO</w:t>
      </w:r>
      <w:r w:rsidR="00630991">
        <w:rPr>
          <w:sz w:val="28"/>
        </w:rPr>
        <w:t xml:space="preserve">, c’è anche l’altro; </w:t>
      </w:r>
      <w:r w:rsidRPr="00630991">
        <w:rPr>
          <w:sz w:val="28"/>
        </w:rPr>
        <w:t xml:space="preserve">questo per confondete </w:t>
      </w:r>
      <w:r w:rsidR="00630991">
        <w:rPr>
          <w:sz w:val="28"/>
        </w:rPr>
        <w:t xml:space="preserve">il Mio Spirito e la Mia volontà, ma sappiate essere forti a </w:t>
      </w:r>
      <w:r w:rsidRPr="00630991">
        <w:rPr>
          <w:sz w:val="28"/>
        </w:rPr>
        <w:t>capire ciò che è Divino e ciò che non n</w:t>
      </w:r>
      <w:r w:rsidR="00630991">
        <w:rPr>
          <w:sz w:val="28"/>
        </w:rPr>
        <w:t>é Divino, siate forti in questo;</w:t>
      </w:r>
      <w:r w:rsidRPr="00630991">
        <w:rPr>
          <w:sz w:val="28"/>
        </w:rPr>
        <w:t xml:space="preserve"> sia la vostra fede a capire ciò, siate forti nello Spirito e forti nella preghiera è tutto sarà più facile.</w:t>
      </w:r>
      <w:r w:rsidR="00630991">
        <w:rPr>
          <w:sz w:val="28"/>
        </w:rPr>
        <w:t xml:space="preserve"> </w:t>
      </w:r>
      <w:r w:rsidRPr="00630991">
        <w:rPr>
          <w:sz w:val="28"/>
        </w:rPr>
        <w:t>Ancora vi dico</w:t>
      </w:r>
      <w:r w:rsidR="00630991">
        <w:rPr>
          <w:sz w:val="28"/>
        </w:rPr>
        <w:t>,</w:t>
      </w:r>
      <w:r w:rsidRPr="00630991">
        <w:rPr>
          <w:sz w:val="28"/>
        </w:rPr>
        <w:t xml:space="preserve"> molte volte sento parlare di </w:t>
      </w:r>
      <w:r w:rsidR="00630991">
        <w:rPr>
          <w:sz w:val="28"/>
        </w:rPr>
        <w:t xml:space="preserve">visioni, estasi e varie cose, sappiate figli tutti </w:t>
      </w:r>
      <w:r w:rsidRPr="00630991">
        <w:rPr>
          <w:sz w:val="28"/>
        </w:rPr>
        <w:t>che IO</w:t>
      </w:r>
      <w:r w:rsidR="00630991">
        <w:rPr>
          <w:sz w:val="28"/>
        </w:rPr>
        <w:t>,</w:t>
      </w:r>
      <w:r w:rsidRPr="00630991">
        <w:rPr>
          <w:sz w:val="28"/>
        </w:rPr>
        <w:t xml:space="preserve"> il Signore</w:t>
      </w:r>
      <w:r w:rsidR="00630991">
        <w:rPr>
          <w:sz w:val="28"/>
        </w:rPr>
        <w:t>,</w:t>
      </w:r>
      <w:r w:rsidRPr="00630991">
        <w:rPr>
          <w:sz w:val="28"/>
        </w:rPr>
        <w:t xml:space="preserve"> parla nel cuore di tutti, ma solo attraverso co</w:t>
      </w:r>
      <w:r w:rsidR="00630991">
        <w:rPr>
          <w:sz w:val="28"/>
        </w:rPr>
        <w:t xml:space="preserve">loro che il Padre Mio e vostro </w:t>
      </w:r>
      <w:r w:rsidRPr="00630991">
        <w:rPr>
          <w:sz w:val="28"/>
        </w:rPr>
        <w:t xml:space="preserve">che ha scelto per adempiere il </w:t>
      </w:r>
      <w:r w:rsidR="00630991">
        <w:rPr>
          <w:sz w:val="28"/>
        </w:rPr>
        <w:t xml:space="preserve">Suo Disegno e progetto Divino, </w:t>
      </w:r>
      <w:r w:rsidRPr="00630991">
        <w:rPr>
          <w:sz w:val="28"/>
        </w:rPr>
        <w:t>IO parlo e mi manifesto sempre solo tramite coloro</w:t>
      </w:r>
      <w:r w:rsidR="00630991">
        <w:rPr>
          <w:sz w:val="28"/>
        </w:rPr>
        <w:t>. G</w:t>
      </w:r>
      <w:r w:rsidRPr="00630991">
        <w:rPr>
          <w:sz w:val="28"/>
        </w:rPr>
        <w:t>randi saranno i Miei prodigi per Mia volontà e per volontà del Padre Mio e vostro che è nei cieli</w:t>
      </w:r>
      <w:r w:rsidR="00630991">
        <w:rPr>
          <w:sz w:val="28"/>
        </w:rPr>
        <w:t xml:space="preserve">, perché tutto </w:t>
      </w:r>
      <w:r w:rsidRPr="00630991">
        <w:rPr>
          <w:sz w:val="28"/>
        </w:rPr>
        <w:t>era scritto nei cieli prima dei tempi. Per questo non confondete ciò che viene da Dio e ciò che e Divino</w:t>
      </w:r>
      <w:r w:rsidR="00630991">
        <w:rPr>
          <w:sz w:val="28"/>
        </w:rPr>
        <w:t>, perché coloro sono l’</w:t>
      </w:r>
      <w:r w:rsidRPr="00630991">
        <w:rPr>
          <w:sz w:val="28"/>
        </w:rPr>
        <w:t>Alfa e L'Omega, il principio e la fine di questo progetto. Con questo ho finito figli miei</w:t>
      </w:r>
      <w:r w:rsidR="00630991">
        <w:rPr>
          <w:sz w:val="28"/>
        </w:rPr>
        <w:t>,</w:t>
      </w:r>
      <w:r w:rsidRPr="00630991">
        <w:rPr>
          <w:sz w:val="28"/>
        </w:rPr>
        <w:t xml:space="preserve"> figli tutti</w:t>
      </w:r>
      <w:r w:rsidR="00630991">
        <w:rPr>
          <w:sz w:val="28"/>
        </w:rPr>
        <w:t xml:space="preserve">. </w:t>
      </w:r>
    </w:p>
    <w:p w:rsidR="00415D9C" w:rsidRPr="00630991" w:rsidRDefault="00630991" w:rsidP="00415D9C">
      <w:pPr>
        <w:rPr>
          <w:sz w:val="28"/>
        </w:rPr>
      </w:pPr>
      <w:r>
        <w:rPr>
          <w:sz w:val="28"/>
        </w:rPr>
        <w:t>V</w:t>
      </w:r>
      <w:r w:rsidR="00415D9C" w:rsidRPr="00630991">
        <w:rPr>
          <w:sz w:val="28"/>
        </w:rPr>
        <w:t>i benedico nel nome Mio</w:t>
      </w:r>
      <w:r>
        <w:rPr>
          <w:sz w:val="28"/>
        </w:rPr>
        <w:t>,</w:t>
      </w:r>
      <w:r w:rsidR="00415D9C" w:rsidRPr="00630991">
        <w:rPr>
          <w:sz w:val="28"/>
        </w:rPr>
        <w:t xml:space="preserve"> del Padre Mio e vostro e dello Spirito Santo.</w:t>
      </w:r>
    </w:p>
    <w:p w:rsidR="00415D9C" w:rsidRPr="00630991" w:rsidRDefault="00415D9C" w:rsidP="00415D9C">
      <w:pPr>
        <w:rPr>
          <w:sz w:val="28"/>
        </w:rPr>
      </w:pPr>
      <w:r w:rsidRPr="00630991">
        <w:rPr>
          <w:sz w:val="28"/>
        </w:rPr>
        <w:t>La pace sia con tutti voi, andate in pace.</w:t>
      </w:r>
    </w:p>
    <w:p w:rsidR="00415D9C" w:rsidRPr="00630991" w:rsidRDefault="00415D9C" w:rsidP="00415D9C">
      <w:pPr>
        <w:rPr>
          <w:sz w:val="28"/>
        </w:rPr>
      </w:pPr>
      <w:r w:rsidRPr="00630991">
        <w:rPr>
          <w:sz w:val="28"/>
        </w:rPr>
        <w:t>Grazie figlia mia per aver risposto come sempre a</w:t>
      </w:r>
      <w:r w:rsidR="00630991">
        <w:rPr>
          <w:sz w:val="28"/>
        </w:rPr>
        <w:t>lla Mia chiamata. Vai ora e</w:t>
      </w:r>
      <w:r w:rsidRPr="00630991">
        <w:rPr>
          <w:sz w:val="28"/>
        </w:rPr>
        <w:t xml:space="preserve"> proclama a tutti come sempre la Mia parola, IO sono con te.</w:t>
      </w:r>
    </w:p>
    <w:p w:rsidR="00415D9C" w:rsidRPr="00630991" w:rsidRDefault="00415D9C" w:rsidP="00415D9C">
      <w:pPr>
        <w:rPr>
          <w:sz w:val="28"/>
        </w:rPr>
      </w:pPr>
      <w:r w:rsidRPr="00630991">
        <w:rPr>
          <w:sz w:val="28"/>
        </w:rPr>
        <w:t>Ti benedico.</w:t>
      </w:r>
    </w:p>
    <w:p w:rsidR="00C84FC6" w:rsidRDefault="00415D9C" w:rsidP="00415D9C">
      <w:pPr>
        <w:rPr>
          <w:sz w:val="28"/>
        </w:rPr>
      </w:pPr>
      <w:r w:rsidRPr="00630991">
        <w:rPr>
          <w:sz w:val="28"/>
        </w:rPr>
        <w:t xml:space="preserve"> Il Signore Gesù.</w:t>
      </w:r>
    </w:p>
    <w:p w:rsidR="00630991" w:rsidRDefault="00630991" w:rsidP="00415D9C">
      <w:pPr>
        <w:rPr>
          <w:sz w:val="28"/>
        </w:rPr>
      </w:pPr>
    </w:p>
    <w:p w:rsidR="00630991" w:rsidRDefault="00630991" w:rsidP="00415D9C">
      <w:pPr>
        <w:rPr>
          <w:sz w:val="28"/>
        </w:rPr>
      </w:pPr>
    </w:p>
    <w:p w:rsidR="00630991" w:rsidRDefault="00630991" w:rsidP="00415D9C">
      <w:pPr>
        <w:rPr>
          <w:sz w:val="28"/>
        </w:rPr>
      </w:pPr>
    </w:p>
    <w:p w:rsidR="00630991" w:rsidRDefault="00630991" w:rsidP="00415D9C">
      <w:pPr>
        <w:rPr>
          <w:sz w:val="28"/>
        </w:rPr>
      </w:pPr>
    </w:p>
    <w:p w:rsidR="00630991" w:rsidRDefault="00630991" w:rsidP="00415D9C">
      <w:pPr>
        <w:rPr>
          <w:sz w:val="28"/>
        </w:rPr>
      </w:pPr>
    </w:p>
    <w:p w:rsidR="00630991" w:rsidRPr="00630991" w:rsidRDefault="00630991" w:rsidP="00630991">
      <w:pPr>
        <w:jc w:val="center"/>
        <w:rPr>
          <w:sz w:val="28"/>
        </w:rPr>
      </w:pPr>
      <w:r>
        <w:rPr>
          <w:sz w:val="28"/>
        </w:rPr>
        <w:t>www.calvariodigesucrocifisso.com</w:t>
      </w:r>
      <w:bookmarkStart w:id="0" w:name="_GoBack"/>
      <w:bookmarkEnd w:id="0"/>
    </w:p>
    <w:sectPr w:rsidR="00630991" w:rsidRPr="00630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A5" w:rsidRDefault="00413DA5" w:rsidP="00630991">
      <w:pPr>
        <w:spacing w:after="0" w:line="240" w:lineRule="auto"/>
      </w:pPr>
      <w:r>
        <w:separator/>
      </w:r>
    </w:p>
  </w:endnote>
  <w:endnote w:type="continuationSeparator" w:id="0">
    <w:p w:rsidR="00413DA5" w:rsidRDefault="00413DA5" w:rsidP="0063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A5" w:rsidRDefault="00413DA5" w:rsidP="00630991">
      <w:pPr>
        <w:spacing w:after="0" w:line="240" w:lineRule="auto"/>
      </w:pPr>
      <w:r>
        <w:separator/>
      </w:r>
    </w:p>
  </w:footnote>
  <w:footnote w:type="continuationSeparator" w:id="0">
    <w:p w:rsidR="00413DA5" w:rsidRDefault="00413DA5" w:rsidP="00630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E0"/>
    <w:rsid w:val="00413DA5"/>
    <w:rsid w:val="00415D9C"/>
    <w:rsid w:val="00630991"/>
    <w:rsid w:val="00C84FC6"/>
    <w:rsid w:val="00D4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E92F5-5FEB-4518-A036-B2F5744A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09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991"/>
  </w:style>
  <w:style w:type="paragraph" w:styleId="Pidipagina">
    <w:name w:val="footer"/>
    <w:basedOn w:val="Normale"/>
    <w:link w:val="PidipaginaCarattere"/>
    <w:uiPriority w:val="99"/>
    <w:unhideWhenUsed/>
    <w:rsid w:val="006309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</cp:revision>
  <dcterms:created xsi:type="dcterms:W3CDTF">2017-07-15T08:58:00Z</dcterms:created>
  <dcterms:modified xsi:type="dcterms:W3CDTF">2017-07-15T09:03:00Z</dcterms:modified>
</cp:coreProperties>
</file>