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31" w:rsidRPr="00DE0331" w:rsidRDefault="00DE0331" w:rsidP="00DE0331">
      <w:pPr>
        <w:jc w:val="center"/>
        <w:rPr>
          <w:rFonts w:ascii="Algerian" w:hAnsi="Algerian"/>
          <w:sz w:val="56"/>
          <w:szCs w:val="32"/>
        </w:rPr>
      </w:pPr>
      <w:r w:rsidRPr="00DE0331">
        <w:rPr>
          <w:rFonts w:ascii="Algerian" w:hAnsi="Algerian"/>
          <w:sz w:val="56"/>
          <w:szCs w:val="32"/>
        </w:rPr>
        <w:t>Calvario di Gesù Crocifisso</w:t>
      </w:r>
    </w:p>
    <w:p w:rsidR="00DE0331" w:rsidRPr="00DE0331" w:rsidRDefault="00DE0331" w:rsidP="00DE0331">
      <w:pPr>
        <w:jc w:val="center"/>
        <w:rPr>
          <w:b/>
          <w:sz w:val="28"/>
          <w:szCs w:val="32"/>
        </w:rPr>
      </w:pPr>
      <w:r w:rsidRPr="00DE0331">
        <w:rPr>
          <w:b/>
          <w:sz w:val="28"/>
          <w:szCs w:val="32"/>
        </w:rPr>
        <w:t>Messaggio della Madonna dettato a Claudia il 12/09/2016</w:t>
      </w:r>
    </w:p>
    <w:p w:rsidR="00DE0331" w:rsidRDefault="00DE0331" w:rsidP="00DE0331"/>
    <w:p w:rsidR="00DE0331" w:rsidRPr="00140D2C" w:rsidRDefault="00DE0331" w:rsidP="00DE0331">
      <w:pPr>
        <w:rPr>
          <w:sz w:val="28"/>
        </w:rPr>
      </w:pPr>
      <w:r w:rsidRPr="00140D2C">
        <w:rPr>
          <w:sz w:val="28"/>
        </w:rPr>
        <w:t>Figli, figli miei amati sono vostra Madre Celeste che vi parla.</w:t>
      </w:r>
    </w:p>
    <w:p w:rsidR="00DE0331" w:rsidRPr="00140D2C" w:rsidRDefault="00DE0331" w:rsidP="00DE0331">
      <w:pPr>
        <w:rPr>
          <w:sz w:val="28"/>
        </w:rPr>
      </w:pPr>
      <w:r w:rsidRPr="00140D2C">
        <w:rPr>
          <w:sz w:val="28"/>
        </w:rPr>
        <w:t>Figli miei, figli tutti se solo sapeste quanto vi amo e quanto soffre il Mio cuore e quanto piangono i Miei occhi a vedere tanta indifferenza.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Poveri voi, ricordatevi che anche voi un giorno vi potreste trovare al loro posto, come vi sentireste? Se l'indifferenza vi passasse davanti e ignorasse la vostra sofferenza?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Il vostro dolore?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La vostra solitudine?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 xml:space="preserve">Poveri voi un giorno sarò IO ad accompagnarvi davanti a Mio Figlio, </w:t>
      </w:r>
      <w:r w:rsidR="00140D2C" w:rsidRPr="00140D2C">
        <w:rPr>
          <w:sz w:val="28"/>
        </w:rPr>
        <w:t>davanti al Padre vostro che è</w:t>
      </w:r>
      <w:r w:rsidRPr="00140D2C">
        <w:rPr>
          <w:sz w:val="28"/>
        </w:rPr>
        <w:t xml:space="preserve"> nei cieli;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quel giorno cosa gli presentate? La vostra indifferenza? La vostra incapacità di amare? E cosa vi aspettate che LORO facciano? Di accogliervi a braccia aperte? Non credete che anche LORO potrebbero fare lo stesso con voi? Ignorando le vostre richieste? Le vostre suppliche? Le vostre preghiere? Ed essere indifferenti davanti a tutto ciò!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Riflettete figli miei, riflettete prima che sia troppo tardi! Aprite i vostri cuori all'amore, all'amore vero, puro e sincero, all'amore, all'amore,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 xml:space="preserve">al MIO AMORE! ALL'AMORE di MIO FIGLIO! ALL'AMORE del PADRE vostro che </w:t>
      </w:r>
      <w:proofErr w:type="spellStart"/>
      <w:r w:rsidRPr="00140D2C">
        <w:rPr>
          <w:sz w:val="28"/>
        </w:rPr>
        <w:t>é</w:t>
      </w:r>
      <w:proofErr w:type="spellEnd"/>
      <w:r w:rsidRPr="00140D2C">
        <w:rPr>
          <w:sz w:val="28"/>
        </w:rPr>
        <w:t xml:space="preserve"> nei cieli!</w:t>
      </w:r>
      <w:r w:rsidR="00140D2C" w:rsidRPr="00140D2C">
        <w:rPr>
          <w:sz w:val="28"/>
        </w:rPr>
        <w:t xml:space="preserve">  </w:t>
      </w:r>
      <w:r w:rsidRPr="00140D2C">
        <w:rPr>
          <w:sz w:val="28"/>
        </w:rPr>
        <w:t>Solo L'AMORE vi ha SALVATI!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E solo L'AMORE vi SALVERÀ!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Convertitevi e convertite!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 xml:space="preserve">Pregate, pregate e pregate </w:t>
      </w:r>
      <w:r w:rsidR="00140D2C" w:rsidRPr="00140D2C">
        <w:rPr>
          <w:sz w:val="28"/>
        </w:rPr>
        <w:t>è</w:t>
      </w:r>
      <w:r w:rsidRPr="00140D2C">
        <w:rPr>
          <w:sz w:val="28"/>
        </w:rPr>
        <w:t xml:space="preserve"> IO pregherò con voi e per voi.</w:t>
      </w:r>
    </w:p>
    <w:p w:rsidR="00DE0331" w:rsidRPr="00140D2C" w:rsidRDefault="00DE0331" w:rsidP="00DE0331">
      <w:pPr>
        <w:rPr>
          <w:sz w:val="28"/>
        </w:rPr>
      </w:pPr>
      <w:r w:rsidRPr="00140D2C">
        <w:rPr>
          <w:sz w:val="28"/>
        </w:rPr>
        <w:t>La MIA BENEDIZIONE scenda su tutti voi.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La MIA PACE e il MIO AMORE siano sempre nei vostri cuori,</w:t>
      </w:r>
      <w:r w:rsidR="00140D2C" w:rsidRPr="00140D2C">
        <w:rPr>
          <w:sz w:val="28"/>
        </w:rPr>
        <w:t xml:space="preserve"> </w:t>
      </w:r>
      <w:r w:rsidRPr="00140D2C">
        <w:rPr>
          <w:sz w:val="28"/>
        </w:rPr>
        <w:t>miei amati figli.</w:t>
      </w:r>
    </w:p>
    <w:p w:rsidR="002E3E40" w:rsidRDefault="00DE0331" w:rsidP="00DE0331">
      <w:pPr>
        <w:rPr>
          <w:sz w:val="28"/>
        </w:rPr>
      </w:pPr>
      <w:r w:rsidRPr="00140D2C">
        <w:rPr>
          <w:sz w:val="28"/>
        </w:rPr>
        <w:t>La vostra Mamma Celeste.</w:t>
      </w: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Pr="00140D2C" w:rsidRDefault="00140D2C" w:rsidP="00140D2C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140D2C" w:rsidRPr="00140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E2"/>
    <w:rsid w:val="00140D2C"/>
    <w:rsid w:val="002E3E40"/>
    <w:rsid w:val="005F3CE2"/>
    <w:rsid w:val="00D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72A1-730C-4D35-87D8-1ADCAD6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2016-09-16T17:13:00Z</dcterms:created>
  <dcterms:modified xsi:type="dcterms:W3CDTF">2016-09-16T17:22:00Z</dcterms:modified>
</cp:coreProperties>
</file>