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72" w:rsidRPr="00646461" w:rsidRDefault="0080330A" w:rsidP="00646461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944272" w:rsidRPr="00646461" w:rsidRDefault="00944272" w:rsidP="00646461">
      <w:pPr>
        <w:tabs>
          <w:tab w:val="left" w:pos="1575"/>
        </w:tabs>
        <w:jc w:val="center"/>
        <w:rPr>
          <w:b/>
          <w:sz w:val="28"/>
        </w:rPr>
      </w:pPr>
      <w:r w:rsidRPr="00646461">
        <w:rPr>
          <w:b/>
          <w:sz w:val="28"/>
        </w:rPr>
        <w:t>Messaggio dettato dal Padre a Genny il 19</w:t>
      </w:r>
      <w:r w:rsidR="00654742">
        <w:rPr>
          <w:b/>
          <w:sz w:val="28"/>
        </w:rPr>
        <w:t>/07/</w:t>
      </w:r>
      <w:r w:rsidRPr="00646461">
        <w:rPr>
          <w:b/>
          <w:sz w:val="28"/>
        </w:rPr>
        <w:t>2016</w:t>
      </w:r>
    </w:p>
    <w:p w:rsidR="00944272" w:rsidRDefault="00944272" w:rsidP="00944272">
      <w:pPr>
        <w:tabs>
          <w:tab w:val="left" w:pos="1575"/>
        </w:tabs>
      </w:pPr>
    </w:p>
    <w:p w:rsidR="00646461" w:rsidRDefault="00646461" w:rsidP="00944272">
      <w:pPr>
        <w:tabs>
          <w:tab w:val="left" w:pos="1575"/>
        </w:tabs>
      </w:pPr>
    </w:p>
    <w:p w:rsidR="00646461" w:rsidRDefault="00944272" w:rsidP="00944272">
      <w:pPr>
        <w:tabs>
          <w:tab w:val="left" w:pos="1575"/>
        </w:tabs>
        <w:rPr>
          <w:sz w:val="28"/>
        </w:rPr>
      </w:pPr>
      <w:bookmarkStart w:id="0" w:name="_GoBack"/>
      <w:r w:rsidRPr="00646461">
        <w:rPr>
          <w:sz w:val="28"/>
        </w:rPr>
        <w:t>Figlia, sono il Signore Dio Padre Onnipotente che ti parla. Figlia mia riferisci questo. Figli, figli miei, figli tutti, quanta sofferenza, quanto dolore che causate al v</w:t>
      </w:r>
      <w:r w:rsidR="00646461">
        <w:rPr>
          <w:sz w:val="28"/>
        </w:rPr>
        <w:t>ostro fratello a vostra sorella. F</w:t>
      </w:r>
      <w:r w:rsidRPr="00646461">
        <w:rPr>
          <w:sz w:val="28"/>
        </w:rPr>
        <w:t xml:space="preserve">igli miei quando imparerete ad amarvi, quando </w:t>
      </w:r>
      <w:r w:rsidR="00646461" w:rsidRPr="00646461">
        <w:rPr>
          <w:sz w:val="28"/>
        </w:rPr>
        <w:t>imparerete</w:t>
      </w:r>
      <w:r w:rsidRPr="00646461">
        <w:rPr>
          <w:sz w:val="28"/>
        </w:rPr>
        <w:t xml:space="preserve"> ad avere rispetto e a non ferire chi avete accanto, quanto ancora dolor</w:t>
      </w:r>
      <w:r w:rsidR="00646461">
        <w:rPr>
          <w:sz w:val="28"/>
        </w:rPr>
        <w:t xml:space="preserve">e e sofferenza dovete causare? Quando figli imparerete a essere </w:t>
      </w:r>
      <w:r w:rsidRPr="00646461">
        <w:rPr>
          <w:sz w:val="28"/>
        </w:rPr>
        <w:t>umili di cuore e quando imparerete che nulla e dico nulla vi appartiene. È questo che IO vi insegno? Quante volte ancora devo ripetere di non giudicare, di non guardare i peccati altrui, perché siete</w:t>
      </w:r>
      <w:r w:rsidR="00646461">
        <w:rPr>
          <w:sz w:val="28"/>
        </w:rPr>
        <w:t xml:space="preserve"> i</w:t>
      </w:r>
      <w:r w:rsidRPr="00646461">
        <w:rPr>
          <w:sz w:val="28"/>
        </w:rPr>
        <w:t xml:space="preserve"> primi a farlo</w:t>
      </w:r>
      <w:r w:rsidR="00646461">
        <w:rPr>
          <w:sz w:val="28"/>
        </w:rPr>
        <w:t>, i primi a peccare. Q</w:t>
      </w:r>
      <w:r w:rsidRPr="00646461">
        <w:rPr>
          <w:sz w:val="28"/>
        </w:rPr>
        <w:t>uante volte ancora ve lo devo ripetere che nessuno di voi è giusto, nessuno di voi è perfetto, nessuno di voi è santo</w:t>
      </w:r>
      <w:r w:rsidR="00646461">
        <w:rPr>
          <w:sz w:val="28"/>
        </w:rPr>
        <w:t>,</w:t>
      </w:r>
      <w:r w:rsidRPr="00646461">
        <w:rPr>
          <w:sz w:val="28"/>
        </w:rPr>
        <w:t xml:space="preserve"> se non solo Mio figlio e Signore vostro Gesù, colui che ha dato la propria vita per voi, colui che soffre ancora oggi per i vostri peccati</w:t>
      </w:r>
      <w:r w:rsidR="00646461">
        <w:rPr>
          <w:sz w:val="28"/>
        </w:rPr>
        <w:t>. E come lo ricambiate? F</w:t>
      </w:r>
      <w:r w:rsidRPr="00646461">
        <w:rPr>
          <w:sz w:val="28"/>
        </w:rPr>
        <w:t>erendolo continuamente.  Poveri voi, poveri tutti. Pregate figli</w:t>
      </w:r>
      <w:r w:rsidR="00646461">
        <w:rPr>
          <w:sz w:val="28"/>
        </w:rPr>
        <w:t>,</w:t>
      </w:r>
      <w:r w:rsidRPr="00646461">
        <w:rPr>
          <w:sz w:val="28"/>
        </w:rPr>
        <w:t xml:space="preserve"> pregate invece di parlare, di giudicare e condannare il prossimo, perché un giorno con lo stesso giudizio sarete giudicati quando sarete davanti al Mio Cospetto. Pregate prima che sia troppo tardi. Ancora vi dico figli</w:t>
      </w:r>
      <w:r w:rsidR="00646461">
        <w:rPr>
          <w:sz w:val="28"/>
        </w:rPr>
        <w:t>, non sentitevi migliori degl’</w:t>
      </w:r>
      <w:r w:rsidRPr="00646461">
        <w:rPr>
          <w:sz w:val="28"/>
        </w:rPr>
        <w:t>altri o di chi avete accanto, perché davanti ai miei occhi siete tutti uguali</w:t>
      </w:r>
      <w:r w:rsidR="00646461">
        <w:rPr>
          <w:sz w:val="28"/>
        </w:rPr>
        <w:t>,</w:t>
      </w:r>
      <w:r w:rsidRPr="00646461">
        <w:rPr>
          <w:sz w:val="28"/>
        </w:rPr>
        <w:t xml:space="preserve"> ma siate piuttosto umili, perché umiltà è alla base di tut</w:t>
      </w:r>
      <w:r w:rsidR="00646461">
        <w:rPr>
          <w:sz w:val="28"/>
        </w:rPr>
        <w:t>to, per questo ancora una volta</w:t>
      </w:r>
      <w:r w:rsidRPr="00646461">
        <w:rPr>
          <w:sz w:val="28"/>
        </w:rPr>
        <w:t xml:space="preserve"> vi dico chi si innalza davanti a M</w:t>
      </w:r>
      <w:r w:rsidR="00646461">
        <w:rPr>
          <w:sz w:val="28"/>
        </w:rPr>
        <w:t>e o davanti al proprio fratello,</w:t>
      </w:r>
      <w:r w:rsidRPr="00646461">
        <w:rPr>
          <w:sz w:val="28"/>
        </w:rPr>
        <w:t xml:space="preserve"> così sarà abbassato</w:t>
      </w:r>
      <w:r w:rsidR="00646461">
        <w:rPr>
          <w:sz w:val="28"/>
        </w:rPr>
        <w:t>,</w:t>
      </w:r>
      <w:r w:rsidRPr="00646461">
        <w:rPr>
          <w:sz w:val="28"/>
        </w:rPr>
        <w:t xml:space="preserve"> e chi si umilierà davanti a Me e davanti al proprio fratello</w:t>
      </w:r>
      <w:r w:rsidR="00646461">
        <w:rPr>
          <w:sz w:val="28"/>
        </w:rPr>
        <w:t>, così sarà innalzato; chi ha orecchie intenda.</w:t>
      </w:r>
      <w:r w:rsidRPr="00646461">
        <w:rPr>
          <w:sz w:val="28"/>
        </w:rPr>
        <w:t xml:space="preserve"> IO il Signore vede e sente ogni cosa</w:t>
      </w:r>
      <w:r w:rsidR="00646461">
        <w:rPr>
          <w:sz w:val="28"/>
        </w:rPr>
        <w:t>,</w:t>
      </w:r>
      <w:r w:rsidRPr="00646461">
        <w:rPr>
          <w:sz w:val="28"/>
        </w:rPr>
        <w:t xml:space="preserve"> ma lascio fare.</w:t>
      </w:r>
      <w:r w:rsidR="00646461">
        <w:rPr>
          <w:sz w:val="28"/>
        </w:rPr>
        <w:t xml:space="preserve"> </w:t>
      </w:r>
      <w:r w:rsidRPr="00646461">
        <w:rPr>
          <w:sz w:val="28"/>
        </w:rPr>
        <w:t>Con questo ho finito figli tutti, mi raccomando. Vi benedico e benedico te figlia per aver risposto anche oggi alla Mia chiamata.</w:t>
      </w:r>
    </w:p>
    <w:p w:rsidR="0080330A" w:rsidRDefault="00944272" w:rsidP="00944272">
      <w:pPr>
        <w:tabs>
          <w:tab w:val="left" w:pos="1575"/>
        </w:tabs>
        <w:rPr>
          <w:sz w:val="28"/>
        </w:rPr>
      </w:pPr>
      <w:r w:rsidRPr="00646461">
        <w:rPr>
          <w:sz w:val="28"/>
        </w:rPr>
        <w:t>Il Signore Dio Padre Onnipotente. Andate in pace.</w:t>
      </w:r>
    </w:p>
    <w:bookmarkEnd w:id="0"/>
    <w:p w:rsidR="00646461" w:rsidRDefault="00646461" w:rsidP="00944272">
      <w:pPr>
        <w:tabs>
          <w:tab w:val="left" w:pos="1575"/>
        </w:tabs>
        <w:rPr>
          <w:sz w:val="28"/>
        </w:rPr>
      </w:pPr>
    </w:p>
    <w:p w:rsidR="00646461" w:rsidRDefault="00646461" w:rsidP="00944272">
      <w:pPr>
        <w:tabs>
          <w:tab w:val="left" w:pos="1575"/>
        </w:tabs>
        <w:rPr>
          <w:sz w:val="28"/>
        </w:rPr>
      </w:pPr>
    </w:p>
    <w:p w:rsidR="00646461" w:rsidRDefault="00646461" w:rsidP="00944272">
      <w:pPr>
        <w:tabs>
          <w:tab w:val="left" w:pos="1575"/>
        </w:tabs>
        <w:rPr>
          <w:sz w:val="28"/>
        </w:rPr>
      </w:pPr>
    </w:p>
    <w:p w:rsidR="00646461" w:rsidRDefault="00646461" w:rsidP="00944272">
      <w:pPr>
        <w:tabs>
          <w:tab w:val="left" w:pos="1575"/>
        </w:tabs>
        <w:rPr>
          <w:sz w:val="28"/>
        </w:rPr>
      </w:pPr>
    </w:p>
    <w:p w:rsidR="00646461" w:rsidRDefault="00646461" w:rsidP="00944272">
      <w:pPr>
        <w:tabs>
          <w:tab w:val="left" w:pos="1575"/>
        </w:tabs>
        <w:rPr>
          <w:sz w:val="28"/>
        </w:rPr>
      </w:pPr>
    </w:p>
    <w:p w:rsidR="00646461" w:rsidRPr="00646461" w:rsidRDefault="00646461" w:rsidP="00646461">
      <w:pPr>
        <w:tabs>
          <w:tab w:val="left" w:pos="1575"/>
        </w:tabs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646461" w:rsidRPr="00646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3490F"/>
    <w:rsid w:val="00646461"/>
    <w:rsid w:val="00654742"/>
    <w:rsid w:val="0080330A"/>
    <w:rsid w:val="00944272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dcterms:created xsi:type="dcterms:W3CDTF">2016-08-01T14:18:00Z</dcterms:created>
  <dcterms:modified xsi:type="dcterms:W3CDTF">2016-08-01T14:37:00Z</dcterms:modified>
</cp:coreProperties>
</file>