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D" w:rsidRPr="00250DCD" w:rsidRDefault="00250DCD" w:rsidP="00250DCD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C55ACF" w:rsidRPr="00250DCD" w:rsidRDefault="00C55ACF" w:rsidP="00250DCD">
      <w:pPr>
        <w:jc w:val="center"/>
        <w:rPr>
          <w:b/>
          <w:sz w:val="28"/>
        </w:rPr>
      </w:pPr>
      <w:r w:rsidRPr="00250DCD">
        <w:rPr>
          <w:b/>
          <w:sz w:val="28"/>
        </w:rPr>
        <w:t>Messaggio di Gesù dettato a Genny il 04/</w:t>
      </w:r>
      <w:r w:rsidR="004009E3" w:rsidRPr="00250DCD">
        <w:rPr>
          <w:b/>
          <w:sz w:val="28"/>
        </w:rPr>
        <w:t>07/2016</w:t>
      </w:r>
    </w:p>
    <w:p w:rsidR="00C55ACF" w:rsidRDefault="00C55ACF" w:rsidP="00C55ACF"/>
    <w:p w:rsidR="00C55ACF" w:rsidRPr="00017B07" w:rsidRDefault="00C55ACF" w:rsidP="00C55ACF">
      <w:pPr>
        <w:rPr>
          <w:sz w:val="28"/>
        </w:rPr>
      </w:pPr>
      <w:r w:rsidRPr="00017B07">
        <w:rPr>
          <w:sz w:val="28"/>
        </w:rPr>
        <w:t>Figli, figli miei, figli tutti, sono il Signore Gesù che vi parla. Figli quante volte vi devo ripetere questo, quanta sofferenza causate al proprio fratello, quan</w:t>
      </w:r>
      <w:r w:rsidR="00017B07">
        <w:rPr>
          <w:sz w:val="28"/>
        </w:rPr>
        <w:t xml:space="preserve">ta sofferenza causate a chi vi </w:t>
      </w:r>
      <w:r w:rsidRPr="00017B07">
        <w:rPr>
          <w:sz w:val="28"/>
        </w:rPr>
        <w:t>è accanto, quanta sofferenza ancora. Per questo figli tutti oggi vi dico, prima di parlare riflettete, riflettete chi siete e chi eravate prima, prima di giudicare vostro fratello o vostra sorella. E ancora vi dico figli, non guardate i peccati degli altri</w:t>
      </w:r>
      <w:r w:rsidR="00017B07">
        <w:rPr>
          <w:sz w:val="28"/>
        </w:rPr>
        <w:t>,</w:t>
      </w:r>
      <w:r w:rsidRPr="00017B07">
        <w:rPr>
          <w:sz w:val="28"/>
        </w:rPr>
        <w:t xml:space="preserve"> ma guardate i vostri di peccati, quante volte ve lo devo ripetere? E ancora vi dico figli, non guardate la pagliuzza nell'occhio di vostro fratello o di vostra sorella, ma guardate prima la trave che vi è nel vostro, per questo prima togliete la trave dal vostro occhio e poi la pagliuzza del vostro fratello. Figli, figli miei quando imparerete tutto questo prima di aprire la vostra bocca, prima di ferire vostro fratello, vostra sorella? Quando impare</w:t>
      </w:r>
      <w:r w:rsidR="00017B07">
        <w:rPr>
          <w:sz w:val="28"/>
        </w:rPr>
        <w:t>re</w:t>
      </w:r>
      <w:r w:rsidRPr="00017B07">
        <w:rPr>
          <w:sz w:val="28"/>
        </w:rPr>
        <w:t xml:space="preserve">te figli che non siete voi a giudicare e a condannare vostro fratello o vostra sorella, se non solo IO e il Padre Mio che è nei cieli.  Per questo figli vi dico ancora una volta, amatevi gli uni gli altri, perdonate perché siete tutti peccatori, non siate come gli stolti e gli ipocriti, perché IO vedo ogni cosa. Per questo vi dico, nessuno di voi è Santo, per questo ancora una volta vi dico, amatevi come una sola famiglia con i propri pregi e difetti, perché davanti a Me e davanti al Padre Mio che </w:t>
      </w:r>
      <w:r w:rsidR="00017B07">
        <w:rPr>
          <w:sz w:val="28"/>
        </w:rPr>
        <w:t>è nei cieli siete tutti uguali,</w:t>
      </w:r>
      <w:r w:rsidRPr="00017B07">
        <w:rPr>
          <w:sz w:val="28"/>
        </w:rPr>
        <w:t xml:space="preserve"> tutti peccatori, ma IO non vi condanno perché vedo e conosco ogni cuore e vedo quanto grande è </w:t>
      </w:r>
      <w:r w:rsidR="00017B07">
        <w:rPr>
          <w:sz w:val="28"/>
        </w:rPr>
        <w:t xml:space="preserve">la vostra sofferenza, </w:t>
      </w:r>
      <w:r w:rsidRPr="00017B07">
        <w:rPr>
          <w:sz w:val="28"/>
        </w:rPr>
        <w:t xml:space="preserve">per questo perdono ogni vostro peccato, perché sono di misericordia, ma attenzione sono anche di ira. Mi raccomando a ciò che vi ho appena detto, siate uniti tutti come una grande famiglia, non fate differenze, ma siate tutti fratelli, solo così sarete forti in tutto, amatevi e perdonate sempre come IO il Signore vostro ama e perdona tutti voi. Con questo ho finito figli tutti. Vi benedico. </w:t>
      </w:r>
    </w:p>
    <w:p w:rsidR="000D3064" w:rsidRDefault="00017B07" w:rsidP="00C55ACF">
      <w:pPr>
        <w:rPr>
          <w:sz w:val="28"/>
        </w:rPr>
      </w:pPr>
      <w:r>
        <w:rPr>
          <w:sz w:val="28"/>
        </w:rPr>
        <w:t xml:space="preserve"> I</w:t>
      </w:r>
      <w:r w:rsidR="00C55ACF" w:rsidRPr="00017B07">
        <w:rPr>
          <w:sz w:val="28"/>
        </w:rPr>
        <w:t>l Signore Gesù.</w:t>
      </w:r>
    </w:p>
    <w:p w:rsidR="00017B07" w:rsidRDefault="00017B07" w:rsidP="00C55ACF">
      <w:pPr>
        <w:rPr>
          <w:sz w:val="28"/>
        </w:rPr>
      </w:pPr>
    </w:p>
    <w:p w:rsidR="00017B07" w:rsidRDefault="00017B07" w:rsidP="00C55ACF">
      <w:pPr>
        <w:rPr>
          <w:sz w:val="28"/>
        </w:rPr>
      </w:pPr>
    </w:p>
    <w:p w:rsidR="00017B07" w:rsidRDefault="00017B07" w:rsidP="00C55ACF">
      <w:pPr>
        <w:rPr>
          <w:sz w:val="28"/>
        </w:rPr>
      </w:pPr>
    </w:p>
    <w:p w:rsidR="00017B07" w:rsidRDefault="00017B07" w:rsidP="00C55ACF">
      <w:pPr>
        <w:rPr>
          <w:sz w:val="28"/>
        </w:rPr>
      </w:pPr>
    </w:p>
    <w:p w:rsidR="00017B07" w:rsidRDefault="00017B07" w:rsidP="00C55ACF">
      <w:pPr>
        <w:rPr>
          <w:sz w:val="28"/>
        </w:rPr>
      </w:pPr>
    </w:p>
    <w:p w:rsidR="00017B07" w:rsidRPr="00017B07" w:rsidRDefault="00017B07" w:rsidP="00017B07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017B07" w:rsidRPr="00017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D"/>
    <w:rsid w:val="00017B07"/>
    <w:rsid w:val="000D3064"/>
    <w:rsid w:val="00250DCD"/>
    <w:rsid w:val="004009E3"/>
    <w:rsid w:val="006B29ED"/>
    <w:rsid w:val="00C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CC4F1-6273-40EF-861D-5EA3214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2016-07-16T13:00:00Z</dcterms:created>
  <dcterms:modified xsi:type="dcterms:W3CDTF">2016-07-16T13:15:00Z</dcterms:modified>
</cp:coreProperties>
</file>