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97" w:rsidRPr="00EC5697" w:rsidRDefault="00EC5697" w:rsidP="00EC5697">
      <w:pPr>
        <w:jc w:val="center"/>
        <w:rPr>
          <w:rFonts w:ascii="Algerian" w:hAnsi="Algerian"/>
          <w:sz w:val="56"/>
        </w:rPr>
      </w:pPr>
      <w:r w:rsidRPr="00EC5697">
        <w:rPr>
          <w:rFonts w:ascii="Algerian" w:hAnsi="Algerian"/>
          <w:sz w:val="56"/>
        </w:rPr>
        <w:t>Calvario di Gesù Crocifisso</w:t>
      </w:r>
    </w:p>
    <w:p w:rsidR="00676F39" w:rsidRPr="00EC5697" w:rsidRDefault="00676F39" w:rsidP="00EC5697">
      <w:pPr>
        <w:jc w:val="center"/>
        <w:rPr>
          <w:b/>
          <w:sz w:val="28"/>
        </w:rPr>
      </w:pPr>
      <w:r w:rsidRPr="00EC5697">
        <w:rPr>
          <w:b/>
          <w:sz w:val="28"/>
        </w:rPr>
        <w:t>Messaggio dettato</w:t>
      </w:r>
      <w:r w:rsidR="005A7A72" w:rsidRPr="00EC5697">
        <w:rPr>
          <w:b/>
          <w:sz w:val="28"/>
        </w:rPr>
        <w:t xml:space="preserve"> da Gesù a Genny il 01/07/</w:t>
      </w:r>
      <w:r w:rsidR="00EC5697" w:rsidRPr="00EC5697">
        <w:rPr>
          <w:b/>
          <w:sz w:val="28"/>
        </w:rPr>
        <w:t>2016</w:t>
      </w:r>
    </w:p>
    <w:p w:rsidR="00676F39" w:rsidRDefault="00676F39" w:rsidP="00676F39">
      <w:r>
        <w:t xml:space="preserve"> </w:t>
      </w:r>
    </w:p>
    <w:p w:rsidR="00886993" w:rsidRDefault="00676F39" w:rsidP="00676F39">
      <w:pPr>
        <w:rPr>
          <w:sz w:val="28"/>
        </w:rPr>
      </w:pPr>
      <w:bookmarkStart w:id="0" w:name="_GoBack"/>
      <w:r w:rsidRPr="00886993">
        <w:rPr>
          <w:sz w:val="28"/>
        </w:rPr>
        <w:t xml:space="preserve">Figlia sono il Signore Gesù che ti parla come sempre ti chiamo a scrivere. Figlia, figlia mia riferisci </w:t>
      </w:r>
      <w:r w:rsidR="00886993">
        <w:rPr>
          <w:sz w:val="28"/>
        </w:rPr>
        <w:t xml:space="preserve">questo al mondo intero. Figli, </w:t>
      </w:r>
      <w:r w:rsidRPr="00886993">
        <w:rPr>
          <w:sz w:val="28"/>
        </w:rPr>
        <w:t xml:space="preserve">figli miei, figli </w:t>
      </w:r>
      <w:r w:rsidR="00886993">
        <w:rPr>
          <w:sz w:val="28"/>
        </w:rPr>
        <w:t>tutti, oggi vorrei dirvi questo. F</w:t>
      </w:r>
      <w:r w:rsidRPr="00886993">
        <w:rPr>
          <w:sz w:val="28"/>
        </w:rPr>
        <w:t>igli il mondo è alla rovina</w:t>
      </w:r>
      <w:r w:rsidR="00886993">
        <w:rPr>
          <w:sz w:val="28"/>
        </w:rPr>
        <w:t>,</w:t>
      </w:r>
      <w:r w:rsidRPr="00886993">
        <w:rPr>
          <w:sz w:val="28"/>
        </w:rPr>
        <w:t xml:space="preserve"> non Vedo amore nei cuori delle genti, non Vedo rispetto e perdono l'uno l'altro, ma solo violenza</w:t>
      </w:r>
      <w:r w:rsidR="00886993">
        <w:rPr>
          <w:sz w:val="28"/>
        </w:rPr>
        <w:t>,</w:t>
      </w:r>
      <w:r w:rsidRPr="00886993">
        <w:rPr>
          <w:sz w:val="28"/>
        </w:rPr>
        <w:t xml:space="preserve"> malvagità, cattiveria e odio. Figli tutti non immaginate ogni giorno, ogni attimo, ogni secondo cosa vedono i Miei occhi e il Mio cuore soffre e viene trafitto ogni giorno, ogni attimo, ogni secondo. Figli miei il mondo è ormai sull'orlo del precipizio perché satana vi è al comando, per questo vi dico figli IO il Signore lascia fare, IO Il Signore vostro ha dato libertà di </w:t>
      </w:r>
      <w:r w:rsidR="00886993">
        <w:rPr>
          <w:sz w:val="28"/>
        </w:rPr>
        <w:t>scegliere tra il bene e il male e</w:t>
      </w:r>
      <w:r w:rsidRPr="00886993">
        <w:rPr>
          <w:sz w:val="28"/>
        </w:rPr>
        <w:t xml:space="preserve"> la maggior parte del mondo ha scelto il</w:t>
      </w:r>
      <w:r w:rsidR="00886993">
        <w:rPr>
          <w:sz w:val="28"/>
        </w:rPr>
        <w:t xml:space="preserve"> male. Questo perché? Perché la</w:t>
      </w:r>
      <w:r w:rsidRPr="00886993">
        <w:rPr>
          <w:sz w:val="28"/>
        </w:rPr>
        <w:t xml:space="preserve"> strada del male è molto più facile, la strada del male porta al divertimento, ai piaceri, alla lussuria, all'odio e all'assenz</w:t>
      </w:r>
      <w:r w:rsidR="00886993">
        <w:rPr>
          <w:sz w:val="28"/>
        </w:rPr>
        <w:t>a di rispetto verso il prossimo</w:t>
      </w:r>
      <w:r w:rsidRPr="00886993">
        <w:rPr>
          <w:sz w:val="28"/>
        </w:rPr>
        <w:t xml:space="preserve"> e alla perdizione della propria anima, per questo ancora una volta vi dico, che </w:t>
      </w:r>
      <w:r w:rsidR="00886993">
        <w:rPr>
          <w:sz w:val="28"/>
        </w:rPr>
        <w:t>questa vita è solo di passaggio. P</w:t>
      </w:r>
      <w:r w:rsidRPr="00886993">
        <w:rPr>
          <w:sz w:val="28"/>
        </w:rPr>
        <w:t>overi voi dico, poveri tutti, tutto questo un giorno finirà e dove andrà</w:t>
      </w:r>
      <w:r w:rsidR="00886993">
        <w:rPr>
          <w:sz w:val="28"/>
        </w:rPr>
        <w:t xml:space="preserve"> a</w:t>
      </w:r>
      <w:r w:rsidRPr="00886993">
        <w:rPr>
          <w:sz w:val="28"/>
        </w:rPr>
        <w:t xml:space="preserve"> finire la vostra anima, perché è tutto ciò che rimarrà di voi un giorno. Riflettete figli tutti, riflettete su questo</w:t>
      </w:r>
      <w:r w:rsidR="00886993">
        <w:rPr>
          <w:sz w:val="28"/>
        </w:rPr>
        <w:t>,</w:t>
      </w:r>
      <w:r w:rsidRPr="00886993">
        <w:rPr>
          <w:sz w:val="28"/>
        </w:rPr>
        <w:t xml:space="preserve"> IO ve l'ho detto. A voi dico, a voi che seguite la Mia parola, i Miei insegname</w:t>
      </w:r>
      <w:r w:rsidR="00886993">
        <w:rPr>
          <w:sz w:val="28"/>
        </w:rPr>
        <w:t xml:space="preserve">nti, la Mia strada, una strada </w:t>
      </w:r>
      <w:r w:rsidRPr="00886993">
        <w:rPr>
          <w:sz w:val="28"/>
        </w:rPr>
        <w:t>molto difficile, una strada stretta e tortuosa piena di ostacoli, di sofferenze, ma che un giorno porterà alle porte del Paradiso dove IO vi accoglierò, dove troverete ristoro etern</w:t>
      </w:r>
      <w:r w:rsidR="00886993">
        <w:rPr>
          <w:sz w:val="28"/>
        </w:rPr>
        <w:t>o. Ecco figli tutti è questa la</w:t>
      </w:r>
      <w:r w:rsidRPr="00886993">
        <w:rPr>
          <w:sz w:val="28"/>
        </w:rPr>
        <w:t xml:space="preserve"> vera vita non quella sulla terra che avete adesso, questa è la vita eterna, dove IO vi aspetto a braccia aperte. È questa la strada giusta da se</w:t>
      </w:r>
      <w:r w:rsidR="00886993">
        <w:rPr>
          <w:sz w:val="28"/>
        </w:rPr>
        <w:t xml:space="preserve">guire, la strada che conduce a </w:t>
      </w:r>
      <w:r w:rsidRPr="00886993">
        <w:rPr>
          <w:sz w:val="28"/>
        </w:rPr>
        <w:t>ME, al Padre Mio che</w:t>
      </w:r>
      <w:r w:rsidR="00886993">
        <w:rPr>
          <w:sz w:val="28"/>
        </w:rPr>
        <w:t xml:space="preserve"> e</w:t>
      </w:r>
      <w:r w:rsidRPr="00886993">
        <w:rPr>
          <w:sz w:val="28"/>
        </w:rPr>
        <w:t xml:space="preserve"> nei Cieli. Per questo dico, beati coloro che Mi seguiranno e che Mi crederanno senza aver mai visto, perché di essi sarà il Regno dei Cieli. Pregate dunque f</w:t>
      </w:r>
      <w:r w:rsidR="00886993">
        <w:rPr>
          <w:sz w:val="28"/>
        </w:rPr>
        <w:t xml:space="preserve">igli, pregate per questo prima </w:t>
      </w:r>
      <w:r w:rsidRPr="00886993">
        <w:rPr>
          <w:sz w:val="28"/>
        </w:rPr>
        <w:t>della fine dei tempi, affinché siate tutti in tempo, affinché siate tutti salvi, affinché siate tutti con Me, col Padre Mio e vostro che è nei Cieli e co</w:t>
      </w:r>
      <w:r w:rsidR="00A33BDD">
        <w:rPr>
          <w:sz w:val="28"/>
        </w:rPr>
        <w:t>n la Madre Celeste, Madre Mia e V</w:t>
      </w:r>
      <w:r w:rsidRPr="00886993">
        <w:rPr>
          <w:sz w:val="28"/>
        </w:rPr>
        <w:t xml:space="preserve">ostra, Colei che prega tanto per tutti i suoi figli, affinché non si perdano per strada. Con questo ho finito figli tutti. Vi benedico e benedico te figlia per aver risposto </w:t>
      </w:r>
      <w:r w:rsidR="00886993">
        <w:rPr>
          <w:sz w:val="28"/>
        </w:rPr>
        <w:t xml:space="preserve">anche oggi alla Mia chiamata. </w:t>
      </w:r>
    </w:p>
    <w:p w:rsidR="00A9734B" w:rsidRDefault="00886993" w:rsidP="00676F39">
      <w:pPr>
        <w:rPr>
          <w:sz w:val="28"/>
        </w:rPr>
      </w:pPr>
      <w:r>
        <w:rPr>
          <w:sz w:val="28"/>
        </w:rPr>
        <w:t>Il</w:t>
      </w:r>
      <w:r w:rsidR="00676F39" w:rsidRPr="00886993">
        <w:rPr>
          <w:sz w:val="28"/>
        </w:rPr>
        <w:t xml:space="preserve"> </w:t>
      </w:r>
      <w:r>
        <w:rPr>
          <w:sz w:val="28"/>
        </w:rPr>
        <w:t>Signore Gesù</w:t>
      </w:r>
      <w:r w:rsidR="00676F39" w:rsidRPr="00886993">
        <w:rPr>
          <w:sz w:val="28"/>
        </w:rPr>
        <w:t>.</w:t>
      </w:r>
    </w:p>
    <w:bookmarkEnd w:id="0"/>
    <w:p w:rsidR="00886993" w:rsidRDefault="00886993" w:rsidP="00676F39">
      <w:pPr>
        <w:rPr>
          <w:sz w:val="28"/>
        </w:rPr>
      </w:pPr>
    </w:p>
    <w:p w:rsidR="00886993" w:rsidRPr="00886993" w:rsidRDefault="00886993" w:rsidP="00886993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886993" w:rsidRPr="00886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28"/>
    <w:rsid w:val="005A7A72"/>
    <w:rsid w:val="00676F39"/>
    <w:rsid w:val="00886993"/>
    <w:rsid w:val="00A33BDD"/>
    <w:rsid w:val="00A9734B"/>
    <w:rsid w:val="00EC5697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46E7-7D87-4104-B2AC-62C3236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2016-07-16T12:59:00Z</dcterms:created>
  <dcterms:modified xsi:type="dcterms:W3CDTF">2016-07-16T13:36:00Z</dcterms:modified>
</cp:coreProperties>
</file>