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9" w:rsidRPr="002D0E19" w:rsidRDefault="002D0E19" w:rsidP="00A507F1">
      <w:pPr>
        <w:jc w:val="center"/>
        <w:rPr>
          <w:rFonts w:ascii="Algerian" w:hAnsi="Algerian"/>
          <w:sz w:val="56"/>
          <w:szCs w:val="40"/>
        </w:rPr>
      </w:pPr>
      <w:r w:rsidRPr="002D0E19">
        <w:rPr>
          <w:rFonts w:ascii="Algerian" w:hAnsi="Algerian"/>
          <w:sz w:val="56"/>
          <w:szCs w:val="40"/>
        </w:rPr>
        <w:t>Calvario di Gesù Crocifisso</w:t>
      </w:r>
    </w:p>
    <w:p w:rsidR="00B73C47" w:rsidRPr="002D0E19" w:rsidRDefault="00B73C47" w:rsidP="00A507F1">
      <w:pPr>
        <w:jc w:val="center"/>
        <w:rPr>
          <w:sz w:val="32"/>
          <w:szCs w:val="40"/>
        </w:rPr>
      </w:pPr>
      <w:r w:rsidRPr="002D0E19">
        <w:rPr>
          <w:sz w:val="32"/>
          <w:szCs w:val="40"/>
        </w:rPr>
        <w:t xml:space="preserve">Messaggio dettato </w:t>
      </w:r>
      <w:r w:rsidR="00A507F1" w:rsidRPr="002D0E19">
        <w:rPr>
          <w:sz w:val="32"/>
          <w:szCs w:val="40"/>
        </w:rPr>
        <w:t>dal Padre a Genny il 05/09/2015</w:t>
      </w:r>
    </w:p>
    <w:p w:rsidR="00B73C47" w:rsidRDefault="00B73C47"/>
    <w:p w:rsidR="00310B62" w:rsidRDefault="00B73C47">
      <w:pPr>
        <w:rPr>
          <w:sz w:val="28"/>
        </w:rPr>
      </w:pPr>
      <w:r w:rsidRPr="008F038B">
        <w:rPr>
          <w:sz w:val="28"/>
        </w:rPr>
        <w:t>Figli, figli miei, figli tutti, sono il Signore Dio Padre Onnipotente che vi parla.</w:t>
      </w:r>
    </w:p>
    <w:p w:rsidR="00310B62" w:rsidRDefault="00B73C47">
      <w:pPr>
        <w:rPr>
          <w:sz w:val="28"/>
        </w:rPr>
      </w:pPr>
      <w:r w:rsidRPr="008F038B">
        <w:rPr>
          <w:sz w:val="28"/>
        </w:rPr>
        <w:t xml:space="preserve">Figli miei oggi siete tutti qui riuniti per accogliere ancora una volta Mio figlio e Signore vostro Gesù. Figli oggi </w:t>
      </w:r>
      <w:r w:rsidR="00310B62">
        <w:rPr>
          <w:sz w:val="28"/>
        </w:rPr>
        <w:t>vorrei dirvi questo</w:t>
      </w:r>
      <w:r w:rsidRPr="008F038B">
        <w:rPr>
          <w:sz w:val="28"/>
        </w:rPr>
        <w:t>, quanta crudeltà, qua</w:t>
      </w:r>
      <w:r w:rsidR="00310B62">
        <w:rPr>
          <w:sz w:val="28"/>
        </w:rPr>
        <w:t>nta cattiveria, quanta gelosia e</w:t>
      </w:r>
      <w:r w:rsidRPr="008F038B">
        <w:rPr>
          <w:sz w:val="28"/>
        </w:rPr>
        <w:t xml:space="preserve"> invidia vedono i miei occhi, quanta sofferenza viene causata dall'uomo, quanto dolore viene causato al Padre vostro e di tutta l'umanità, quanto dolore ancora viene causato a Mio figlio e Sig</w:t>
      </w:r>
      <w:r w:rsidR="00310B62">
        <w:rPr>
          <w:sz w:val="28"/>
        </w:rPr>
        <w:t>nore vostro Gesù, quanto ancora. P</w:t>
      </w:r>
      <w:r w:rsidRPr="008F038B">
        <w:rPr>
          <w:sz w:val="28"/>
        </w:rPr>
        <w:t xml:space="preserve">er questo figli tutti pregate, pregate per tutte le crudeltà, cattiverie </w:t>
      </w:r>
      <w:r w:rsidR="00310B62">
        <w:rPr>
          <w:sz w:val="28"/>
        </w:rPr>
        <w:t>di cui il</w:t>
      </w:r>
      <w:r w:rsidRPr="008F038B">
        <w:rPr>
          <w:sz w:val="28"/>
        </w:rPr>
        <w:t xml:space="preserve"> mondo viene avvolto</w:t>
      </w:r>
      <w:r w:rsidR="00310B62">
        <w:rPr>
          <w:sz w:val="28"/>
        </w:rPr>
        <w:t>.</w:t>
      </w:r>
      <w:r w:rsidRPr="008F038B">
        <w:rPr>
          <w:sz w:val="28"/>
        </w:rPr>
        <w:t xml:space="preserve"> </w:t>
      </w:r>
      <w:r w:rsidR="00310B62">
        <w:rPr>
          <w:sz w:val="28"/>
        </w:rPr>
        <w:t>P</w:t>
      </w:r>
      <w:r w:rsidRPr="008F038B">
        <w:rPr>
          <w:sz w:val="28"/>
        </w:rPr>
        <w:t>regate figli pregate</w:t>
      </w:r>
      <w:r w:rsidR="00310B62">
        <w:rPr>
          <w:sz w:val="28"/>
        </w:rPr>
        <w:t>,</w:t>
      </w:r>
      <w:r w:rsidRPr="008F038B">
        <w:rPr>
          <w:sz w:val="28"/>
        </w:rPr>
        <w:t xml:space="preserve"> pregate per tutto questo che i miei occhi vedono ogni giorno, è piangono per questo. Ancora vi dico figli miei, anche la vostra Madre Celeste piange tanto per questo e prega tanto per ogni suo figlio lontano</w:t>
      </w:r>
      <w:r w:rsidR="00310B62">
        <w:rPr>
          <w:sz w:val="28"/>
        </w:rPr>
        <w:t>,</w:t>
      </w:r>
      <w:r w:rsidRPr="008F038B">
        <w:rPr>
          <w:sz w:val="28"/>
        </w:rPr>
        <w:t xml:space="preserve"> e prega tanto per tutti voi, affinché siate forti nella fede e nel cammino verso il Padre vostro che sono </w:t>
      </w:r>
      <w:r w:rsidR="00310B62">
        <w:rPr>
          <w:sz w:val="28"/>
        </w:rPr>
        <w:t>IO</w:t>
      </w:r>
      <w:r w:rsidRPr="008F038B">
        <w:rPr>
          <w:sz w:val="28"/>
        </w:rPr>
        <w:t>, verso Mio Figlio e vostro Signore Gesù, verso l eternit</w:t>
      </w:r>
      <w:r w:rsidR="00310B62">
        <w:rPr>
          <w:sz w:val="28"/>
        </w:rPr>
        <w:t>à, perché è quella la vera vita</w:t>
      </w:r>
      <w:r w:rsidRPr="008F038B">
        <w:rPr>
          <w:sz w:val="28"/>
        </w:rPr>
        <w:t xml:space="preserve"> e non quella terrena</w:t>
      </w:r>
      <w:r w:rsidR="00310B62">
        <w:rPr>
          <w:sz w:val="28"/>
        </w:rPr>
        <w:t>. P</w:t>
      </w:r>
      <w:r w:rsidRPr="008F038B">
        <w:rPr>
          <w:sz w:val="28"/>
        </w:rPr>
        <w:t>er questo vi dico ancora</w:t>
      </w:r>
      <w:r w:rsidR="00310B62">
        <w:rPr>
          <w:sz w:val="28"/>
        </w:rPr>
        <w:t>, non affati</w:t>
      </w:r>
      <w:r w:rsidRPr="008F038B">
        <w:rPr>
          <w:sz w:val="28"/>
        </w:rPr>
        <w:t>catevi per quello che avete sulla terra, ma pregate per la vostra anima</w:t>
      </w:r>
      <w:r w:rsidR="00310B62">
        <w:rPr>
          <w:sz w:val="28"/>
        </w:rPr>
        <w:t>.</w:t>
      </w:r>
      <w:r w:rsidRPr="008F038B">
        <w:rPr>
          <w:sz w:val="28"/>
        </w:rPr>
        <w:t xml:space="preserve"> </w:t>
      </w:r>
      <w:r w:rsidR="00310B62">
        <w:rPr>
          <w:sz w:val="28"/>
        </w:rPr>
        <w:t>P</w:t>
      </w:r>
      <w:r w:rsidRPr="008F038B">
        <w:rPr>
          <w:sz w:val="28"/>
        </w:rPr>
        <w:t>regate figli</w:t>
      </w:r>
      <w:r w:rsidR="00310B62">
        <w:rPr>
          <w:sz w:val="28"/>
        </w:rPr>
        <w:t>,</w:t>
      </w:r>
      <w:r w:rsidRPr="008F038B">
        <w:rPr>
          <w:sz w:val="28"/>
        </w:rPr>
        <w:t xml:space="preserve"> pregate affinché tutti si </w:t>
      </w:r>
      <w:r w:rsidR="00310B62" w:rsidRPr="008F038B">
        <w:rPr>
          <w:sz w:val="28"/>
        </w:rPr>
        <w:t>convertano</w:t>
      </w:r>
      <w:r w:rsidRPr="008F038B">
        <w:rPr>
          <w:sz w:val="28"/>
        </w:rPr>
        <w:t>, affinché tutti prendano atto di questo, affinché</w:t>
      </w:r>
      <w:r w:rsidR="00310B62">
        <w:rPr>
          <w:sz w:val="28"/>
        </w:rPr>
        <w:t xml:space="preserve"> i loro cuori si aprano verso l’</w:t>
      </w:r>
      <w:r w:rsidRPr="008F038B">
        <w:rPr>
          <w:sz w:val="28"/>
        </w:rPr>
        <w:t xml:space="preserve">amore di Dio, affinché i loro cuori siano purificati, affinché le loro anime siano pronte, affinché siano in tempo. Con questo ho finito figli tutti, mi raccomando pregate, pregate per il mondo intero, </w:t>
      </w:r>
      <w:r w:rsidR="00310B62">
        <w:rPr>
          <w:sz w:val="28"/>
        </w:rPr>
        <w:t>per tutto quello che lo avvolge</w:t>
      </w:r>
      <w:r w:rsidRPr="008F038B">
        <w:rPr>
          <w:sz w:val="28"/>
        </w:rPr>
        <w:t xml:space="preserve"> e per tutti coloro che sono ancora molto lontani. </w:t>
      </w:r>
    </w:p>
    <w:p w:rsidR="00B35F4C" w:rsidRDefault="00B73C47">
      <w:pPr>
        <w:rPr>
          <w:sz w:val="28"/>
        </w:rPr>
      </w:pPr>
      <w:r w:rsidRPr="008F038B">
        <w:rPr>
          <w:sz w:val="28"/>
        </w:rPr>
        <w:t>Vi benedico il Signore Dio Padre Onnipotente.</w:t>
      </w: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Pr="008F038B" w:rsidRDefault="002D0E19" w:rsidP="002D0E19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2D0E19" w:rsidRPr="008F0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F"/>
    <w:rsid w:val="002D0E19"/>
    <w:rsid w:val="00310B62"/>
    <w:rsid w:val="0064383F"/>
    <w:rsid w:val="008F038B"/>
    <w:rsid w:val="00A507F1"/>
    <w:rsid w:val="00B35F4C"/>
    <w:rsid w:val="00B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D507-22BF-48BD-9341-25EBBDAC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dcterms:created xsi:type="dcterms:W3CDTF">2015-09-06T10:39:00Z</dcterms:created>
  <dcterms:modified xsi:type="dcterms:W3CDTF">2015-09-06T11:09:00Z</dcterms:modified>
</cp:coreProperties>
</file>