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69" w:rsidRPr="008B0A69" w:rsidRDefault="008B0A69" w:rsidP="008B0A69">
      <w:pPr>
        <w:jc w:val="center"/>
        <w:rPr>
          <w:rFonts w:ascii="Algerian" w:hAnsi="Algerian" w:cs="Helvetica"/>
          <w:color w:val="141823"/>
          <w:sz w:val="56"/>
          <w:szCs w:val="21"/>
          <w:shd w:val="clear" w:color="auto" w:fill="FFFFFF"/>
        </w:rPr>
      </w:pPr>
      <w:r w:rsidRPr="008B0A69">
        <w:rPr>
          <w:rFonts w:ascii="Algerian" w:hAnsi="Algerian" w:cs="Helvetica"/>
          <w:color w:val="141823"/>
          <w:sz w:val="56"/>
          <w:szCs w:val="21"/>
          <w:shd w:val="clear" w:color="auto" w:fill="FFFFFF"/>
        </w:rPr>
        <w:t>Calvario di Gesù Crocifisso</w:t>
      </w:r>
    </w:p>
    <w:p w:rsidR="008B0A69" w:rsidRPr="008B0A69" w:rsidRDefault="00CA197C" w:rsidP="008B0A69">
      <w:pPr>
        <w:jc w:val="center"/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</w:pPr>
      <w:r w:rsidRPr="008B0A69"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  <w:t>Messaggio di Gesù dett</w:t>
      </w:r>
      <w:r w:rsidR="008B0A69"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  <w:t>ato a Genny il 17/05/2015</w:t>
      </w:r>
    </w:p>
    <w:p w:rsidR="008B0A69" w:rsidRDefault="008B0A69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8B0A69" w:rsidRDefault="008B0A69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8B0A69" w:rsidRDefault="00CA197C">
      <w:pPr>
        <w:rPr>
          <w:rFonts w:ascii="Helvetica" w:hAnsi="Helvetica" w:cs="Helvetica"/>
          <w:color w:val="141823"/>
          <w:sz w:val="25"/>
          <w:szCs w:val="21"/>
          <w:shd w:val="clear" w:color="auto" w:fill="FFFFFF"/>
        </w:rPr>
      </w:pPr>
      <w:r w:rsidRPr="008B0A69">
        <w:rPr>
          <w:rFonts w:ascii="Helvetica" w:hAnsi="Helvetica" w:cs="Helvetica"/>
          <w:color w:val="141823"/>
          <w:sz w:val="25"/>
          <w:szCs w:val="21"/>
          <w:shd w:val="clear" w:color="auto" w:fill="FFFFFF"/>
        </w:rPr>
        <w:t xml:space="preserve">Figli sono il Signore Gesù che vi parla. </w:t>
      </w:r>
    </w:p>
    <w:p w:rsidR="008B0A69" w:rsidRDefault="00CA197C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  <w:r w:rsidRPr="008B0A69">
        <w:rPr>
          <w:rFonts w:ascii="Helvetica" w:hAnsi="Helvetica" w:cs="Helvetica"/>
          <w:color w:val="141823"/>
          <w:sz w:val="25"/>
          <w:szCs w:val="21"/>
          <w:shd w:val="clear" w:color="auto" w:fill="FFFFFF"/>
        </w:rPr>
        <w:t>Figli, figli miei, figli tutti, pregate, pregate e ap</w:t>
      </w:r>
      <w:r w:rsidR="008B0A69">
        <w:rPr>
          <w:rFonts w:ascii="Helvetica" w:hAnsi="Helvetica" w:cs="Helvetica"/>
          <w:color w:val="141823"/>
          <w:sz w:val="25"/>
          <w:szCs w:val="21"/>
          <w:shd w:val="clear" w:color="auto" w:fill="FFFFFF"/>
        </w:rPr>
        <w:t>rire i vostri cuori, affinché Io</w:t>
      </w:r>
      <w:r w:rsidRPr="008B0A69">
        <w:rPr>
          <w:rFonts w:ascii="Helvetica" w:hAnsi="Helvetica" w:cs="Helvetica"/>
          <w:color w:val="141823"/>
          <w:sz w:val="25"/>
          <w:szCs w:val="21"/>
          <w:shd w:val="clear" w:color="auto" w:fill="FFFFFF"/>
        </w:rPr>
        <w:t xml:space="preserve"> il Signore vostro possa operare in voi. Figli tutti non dite, Signore, </w:t>
      </w:r>
      <w:r w:rsidR="008B0A69">
        <w:rPr>
          <w:rFonts w:ascii="Helvetica" w:hAnsi="Helvetica" w:cs="Helvetica"/>
          <w:color w:val="141823"/>
          <w:sz w:val="25"/>
          <w:szCs w:val="21"/>
          <w:shd w:val="clear" w:color="auto" w:fill="FFFFFF"/>
        </w:rPr>
        <w:t>Signore mio dove sei, perché Io</w:t>
      </w:r>
      <w:r w:rsidRPr="008B0A69">
        <w:rPr>
          <w:rFonts w:ascii="Helvetica" w:hAnsi="Helvetica" w:cs="Helvetica"/>
          <w:color w:val="141823"/>
          <w:sz w:val="25"/>
          <w:szCs w:val="21"/>
          <w:shd w:val="clear" w:color="auto" w:fill="FFFFFF"/>
        </w:rPr>
        <w:t xml:space="preserve"> il Signore vostro è sempre con voi, ma figli miei non cercatemi solo nel momento di bisogno, perché </w:t>
      </w:r>
      <w:r w:rsidR="008B0A69">
        <w:rPr>
          <w:rFonts w:ascii="Helvetica" w:hAnsi="Helvetica" w:cs="Helvetica"/>
          <w:color w:val="141823"/>
          <w:sz w:val="25"/>
          <w:szCs w:val="21"/>
          <w:shd w:val="clear" w:color="auto" w:fill="FFFFFF"/>
        </w:rPr>
        <w:t>Io</w:t>
      </w:r>
      <w:r w:rsidRPr="008B0A69">
        <w:rPr>
          <w:rFonts w:ascii="Helvetica" w:hAnsi="Helvetica" w:cs="Helvetica"/>
          <w:color w:val="141823"/>
          <w:sz w:val="25"/>
          <w:szCs w:val="21"/>
          <w:shd w:val="clear" w:color="auto" w:fill="FFFFFF"/>
        </w:rPr>
        <w:t xml:space="preserve"> sono sempre con voi, ma se voi figli non aprite i vostri cuori come posso operare in vo</w:t>
      </w:r>
      <w:r w:rsidRPr="008B0A69"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  <w:t>i? Per questo figli tutti ancora vi dico, aprite i vostri cuori induriti verso di Me e verso il Padre Mio che è nei cieli, affinché ogni vostra richiesta venga accolta nei cieli. Ancora vi dico</w:t>
      </w:r>
      <w:r w:rsidR="008B0A69"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  <w:t>,</w:t>
      </w:r>
      <w:r w:rsidRPr="008B0A69"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  <w:t xml:space="preserve"> figli tutti, seguite i miei insegnamenti e i miei comandamenti, proclamate la mia parola e non abbiate paura</w:t>
      </w:r>
      <w:r w:rsidR="008B0A69"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  <w:t>,</w:t>
      </w:r>
      <w:r w:rsidRPr="008B0A69"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  <w:t xml:space="preserve"> nulla vi toccherà. Ancora vi dico amatevi gli uni gli</w:t>
      </w:r>
      <w:r w:rsidR="008B0A69"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  <w:t xml:space="preserve"> altri, amate il prossimo come I</w:t>
      </w:r>
      <w:r w:rsidRPr="008B0A69"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  <w:t>o amo voi, solo così un giorno sarete accolti da Me e dal Padre Mio. Mi raccomando figli miei, f</w:t>
      </w:r>
      <w:r w:rsidR="008B0A69"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  <w:t>igli tutti. Grazie ancora figli</w:t>
      </w:r>
      <w:r w:rsidR="00596DB7"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  <w:t>a</w:t>
      </w:r>
      <w:r w:rsidRPr="008B0A69"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  <w:t xml:space="preserve"> per aver risposto anche oggi alla mia chiamata. </w:t>
      </w:r>
    </w:p>
    <w:p w:rsidR="001D1D89" w:rsidRDefault="00CA197C">
      <w:pPr>
        <w:rPr>
          <w:sz w:val="28"/>
        </w:rPr>
      </w:pPr>
      <w:r w:rsidRPr="008B0A69"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  <w:t>Vi benedico il Signore Gesù.</w:t>
      </w: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  <w:bookmarkStart w:id="0" w:name="_GoBack"/>
      <w:bookmarkEnd w:id="0"/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D13F29" w:rsidRPr="00CA3D87" w:rsidRDefault="001D1D89" w:rsidP="001D1D89">
      <w:pPr>
        <w:tabs>
          <w:tab w:val="left" w:pos="2054"/>
        </w:tabs>
        <w:jc w:val="center"/>
        <w:rPr>
          <w:sz w:val="28"/>
          <w:szCs w:val="20"/>
        </w:rPr>
      </w:pPr>
      <w:r w:rsidRPr="00CA3D87">
        <w:rPr>
          <w:sz w:val="28"/>
          <w:szCs w:val="20"/>
        </w:rPr>
        <w:t>www.calvariodigesucrocifisso.com</w:t>
      </w:r>
    </w:p>
    <w:sectPr w:rsidR="00D13F29" w:rsidRPr="00CA3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58"/>
    <w:rsid w:val="001D1D89"/>
    <w:rsid w:val="00596DB7"/>
    <w:rsid w:val="005C3C58"/>
    <w:rsid w:val="008B0A69"/>
    <w:rsid w:val="00CA197C"/>
    <w:rsid w:val="00CA3D87"/>
    <w:rsid w:val="00D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2086-0304-4651-93C8-BE708E06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CA19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11</cp:revision>
  <cp:lastPrinted>2015-05-20T14:50:00Z</cp:lastPrinted>
  <dcterms:created xsi:type="dcterms:W3CDTF">2015-05-20T13:16:00Z</dcterms:created>
  <dcterms:modified xsi:type="dcterms:W3CDTF">2015-05-21T13:04:00Z</dcterms:modified>
</cp:coreProperties>
</file>