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5B" w:rsidRPr="00F7495B" w:rsidRDefault="00F7495B" w:rsidP="00F7495B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F7495B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F7495B" w:rsidRDefault="00F7495B" w:rsidP="00F7495B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  <w:bookmarkStart w:id="0" w:name="_GoBack"/>
      <w:r w:rsidRPr="00F7495B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Messaggio d</w:t>
      </w:r>
      <w:r w:rsidR="00FA7F84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i Dio</w:t>
      </w:r>
      <w:r w:rsidRPr="00F7495B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 xml:space="preserve"> Padre de</w:t>
      </w:r>
      <w:r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ttato a Genny il 15/04/2015</w:t>
      </w:r>
    </w:p>
    <w:bookmarkEnd w:id="0"/>
    <w:p w:rsidR="00F7495B" w:rsidRDefault="00F7495B" w:rsidP="00F7495B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</w:p>
    <w:p w:rsidR="00F7495B" w:rsidRDefault="00F7495B" w:rsidP="00F7495B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</w:p>
    <w:p w:rsidR="00F7495B" w:rsidRPr="00F7495B" w:rsidRDefault="00F7495B" w:rsidP="00F7495B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</w:p>
    <w:p w:rsidR="00F7495B" w:rsidRPr="00F7495B" w:rsidRDefault="00F7495B" w:rsidP="00F7495B">
      <w:pPr>
        <w:jc w:val="both"/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</w:pPr>
      <w:r w:rsidRPr="00F7495B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Figlia, figlia mia come sempre ti chiamo a scrivere. </w:t>
      </w:r>
    </w:p>
    <w:p w:rsidR="00E94B0A" w:rsidRDefault="00F7495B" w:rsidP="00F7495B">
      <w:pPr>
        <w:jc w:val="both"/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  <w:r w:rsidRPr="00F7495B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Sono il Signore Dio Padre che ti parla. Figli mia riferisci questo. Figli, figli miei, figli tutti, ancora una volta vi dico, amatevi gli uni gli altri, siate benevoli e </w:t>
      </w:r>
      <w:r w:rsidR="00E94B0A" w:rsidRPr="00E94B0A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>caritatevoli</w:t>
      </w:r>
      <w:r w:rsidRPr="00F7495B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 gli uni gli altri. Ama il prossimo come te stesso, perdonate e sarete perdonati, siate umili come </w:t>
      </w:r>
      <w:r w:rsidR="00E94B0A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>l</w:t>
      </w:r>
      <w:r w:rsidRPr="00F7495B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o era </w:t>
      </w:r>
      <w:r w:rsidR="00E94B0A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>M</w:t>
      </w:r>
      <w:r w:rsidRPr="00F7495B">
        <w:rPr>
          <w:rFonts w:ascii="Helvetica" w:hAnsi="Helvetica" w:cs="Helvetica"/>
          <w:color w:val="141823"/>
          <w:sz w:val="29"/>
          <w:szCs w:val="21"/>
          <w:shd w:val="clear" w:color="auto" w:fill="FFFFFF"/>
        </w:rPr>
        <w:t>io Figlio e Signore vostro. Non siate orgogliosi, ma umili; aprite i vostri cuori</w:t>
      </w:r>
      <w:r w:rsidRPr="00F7495B">
        <w:rPr>
          <w:rStyle w:val="apple-converted-space"/>
          <w:rFonts w:ascii="Helvetica" w:hAnsi="Helvetica" w:cs="Helvetica"/>
          <w:color w:val="141823"/>
          <w:sz w:val="29"/>
          <w:szCs w:val="21"/>
          <w:shd w:val="clear" w:color="auto" w:fill="FFFFFF"/>
        </w:rPr>
        <w:t> </w:t>
      </w:r>
      <w:r w:rsidRPr="00F7495B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induriti, solo così saprete amare e perdonare, solo così saprete amare il Padre vostro che è nei cieli che sono Io, solo così amerete </w:t>
      </w:r>
      <w:r w:rsidR="00E94B0A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>M</w:t>
      </w:r>
      <w:r w:rsidRPr="00F7495B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io figlio e vostro Signore Gesù. Figli miei, figli tutti ancora vi dico, convertitevi e aprite i vostri cuori, solo così conoscerete il Mio amore e l'amore di </w:t>
      </w:r>
      <w:r w:rsidR="00E94B0A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>M</w:t>
      </w:r>
      <w:r w:rsidRPr="00F7495B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io Figlio e Signore vostro, colui che soffre tanto per ogni suo figlio che è ancora lontano. Solo così figli entrerete nel regno dei cieli, nel regno del Padre vostro. </w:t>
      </w:r>
    </w:p>
    <w:p w:rsidR="00775F70" w:rsidRDefault="00F7495B" w:rsidP="00F7495B">
      <w:pPr>
        <w:jc w:val="both"/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  <w:r w:rsidRPr="00F7495B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>Vi Benedico</w:t>
      </w:r>
      <w:r w:rsidR="00E94B0A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>,</w:t>
      </w:r>
      <w:r w:rsidRPr="00F7495B"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 xml:space="preserve"> il Signore Dio Padre Onnipotente.</w:t>
      </w: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>
      <w:pP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 w:rsidP="00F7495B">
      <w:pPr>
        <w:jc w:val="center"/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Default="00F7495B" w:rsidP="00F7495B">
      <w:pPr>
        <w:jc w:val="center"/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</w:pPr>
    </w:p>
    <w:p w:rsidR="00F7495B" w:rsidRPr="00F7495B" w:rsidRDefault="00F7495B" w:rsidP="00F7495B">
      <w:pPr>
        <w:jc w:val="center"/>
        <w:rPr>
          <w:sz w:val="36"/>
        </w:rPr>
      </w:pPr>
      <w:r>
        <w:rPr>
          <w:rStyle w:val="textexposedshow"/>
          <w:rFonts w:ascii="Helvetica" w:hAnsi="Helvetica" w:cs="Helvetica"/>
          <w:color w:val="141823"/>
          <w:sz w:val="29"/>
          <w:szCs w:val="21"/>
          <w:shd w:val="clear" w:color="auto" w:fill="FFFFFF"/>
        </w:rPr>
        <w:t>www.calvariodigesucrocifisso.com</w:t>
      </w:r>
    </w:p>
    <w:sectPr w:rsidR="00F7495B" w:rsidRPr="00F7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82"/>
    <w:rsid w:val="00775F70"/>
    <w:rsid w:val="00984382"/>
    <w:rsid w:val="00E94B0A"/>
    <w:rsid w:val="00F749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207A-F338-4F29-81C1-9617196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7495B"/>
  </w:style>
  <w:style w:type="character" w:customStyle="1" w:styleId="textexposedshow">
    <w:name w:val="text_exposed_show"/>
    <w:basedOn w:val="Carpredefinitoparagrafo"/>
    <w:rsid w:val="00F749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cp:lastPrinted>2015-04-18T13:37:00Z</cp:lastPrinted>
  <dcterms:created xsi:type="dcterms:W3CDTF">2015-04-18T13:32:00Z</dcterms:created>
  <dcterms:modified xsi:type="dcterms:W3CDTF">2015-04-18T13:38:00Z</dcterms:modified>
</cp:coreProperties>
</file>