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58" w:rsidRDefault="00625CB5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Style w:val="Enfasigrassetto"/>
          <w:rFonts w:ascii="Arial" w:hAnsi="Arial" w:cs="Arial"/>
          <w:color w:val="800000"/>
          <w:sz w:val="16"/>
          <w:szCs w:val="16"/>
        </w:rPr>
      </w:pPr>
      <w:r w:rsidRPr="00625CB5">
        <w:rPr>
          <w:rStyle w:val="Enfasigrassetto"/>
          <w:rFonts w:ascii="Arial" w:hAnsi="Arial" w:cs="Arial"/>
          <w:sz w:val="28"/>
          <w:szCs w:val="28"/>
        </w:rPr>
        <w:t>Messaggio dettato dal Padre il 29/01/2012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FIGLI SONO IL VOSTRO DIO CHE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VI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PARLA. IO SONO UN DIO MOLTO GELOSO, LA QUALE NON SOPPORTO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AVERE ALCUN RIVALE. IL VOSTRO DIO SONO IO, UNO E SOLO, PREGATE AL VOSTRO DIO,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VI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INGINOCCHIERETE SOLO A ME, SOLO A ME RENDERETE CULTO, ADORERETE SOLO DIO.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OGGI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VI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PARLO DELLE FESTE DEI SANTI E DELLE FESTE DEL CIELO E DELLA VOSTRA IMMAGGINE, LA QUALE IO TENGO TANTO. FIGLI, A VOLTE LA FEDE VIENE MESCOLATA COL PROFANO; CON COSE CHE NON SERVONO A NIENTE, IO SONO IL DIO DELLA SEMPLICITA' E SONO CONTRARIO AD OGNI TIPO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ESAGERAZIONE. LA FESTA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UN SANTO, 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MIO FIGLIO, NON DEVE TRASFORMARSI IN DIVERTIMENTO E BELLEZZA DA AMMIRARE, MA DEVE ESSERE FATTA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FEDE E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PREGHIERA.TUTTI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QUESTI FUOCHI, NON SERVONO A NIENTE, SONO COSE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PIU', LA QUALE CON QUEL DENARO, POTRESTE AIUTARE CHI HA PIU' BISOGNO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VOI. L'ESAGERAZIONE DELLE ILLUMINARIE, DEGLI ADDOBBI, CANTI E ALTRE COSE, SONO IN PIU', CHE NON SERVONO PER LA FEDE E TANTO MENO SERVONO A ME. IO IL VOSTRO DIO, NON DICO CHE NON SI DEVE FARE NIENTE; FATELO, MA PICCOLO E UMILE, ALLORA VERRA' VISTO DA ME. RACCOGLIETE I FIORI DELLA CAMPAGNA LA QUALE NASCONO DA SOLI, E GETTATELI AI PIEDI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GESU'; ALLORA QUESTO GESTO VERRA' BEN VISTO.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>QUANTO A VOI, IO SONO MOLTO, ANZI TANTISSIMO, CONTRARIO AD OGNI TATUAGGIO, PIERCING E VOI GIOVANI SAPETE IL SIGNIFICATO ED OGNI COSA CHE ROVINA LA VOSTRA IMMAGGINE. CHI GIA'  HA FATTO QUESTO, ORMAI E' TARDI, LO PUO' TENERE E NON FARNE PIU', MA CHI LO FA SAPENDO CHE CIO' NON E' GIUSTO, NON VERRA' PERDONATO.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MOLTI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VOI, HANNO O VOGLIONO FARSI IL TATUAGGIO DEL VOLTO SANTO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GESU'; QUESTA PURTROPPO E' UN'IGNORANZA CHE PIU'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UNO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DI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VOI METTE IN PRATICA, ALLORA IO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VI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DICO, GESU' DOVETE AVERLO NEL CUORE, ALLORA IL VOSTRO CUORE </w:t>
      </w:r>
      <w:proofErr w:type="spellStart"/>
      <w:r>
        <w:rPr>
          <w:rStyle w:val="Enfasigrassetto"/>
          <w:rFonts w:ascii="Arial" w:hAnsi="Arial" w:cs="Arial"/>
          <w:color w:val="800000"/>
          <w:sz w:val="16"/>
          <w:szCs w:val="16"/>
        </w:rPr>
        <w:t>VI</w:t>
      </w:r>
      <w:proofErr w:type="spellEnd"/>
      <w:r>
        <w:rPr>
          <w:rStyle w:val="Enfasigrassetto"/>
          <w:rFonts w:ascii="Arial" w:hAnsi="Arial" w:cs="Arial"/>
          <w:color w:val="800000"/>
          <w:sz w:val="16"/>
          <w:szCs w:val="16"/>
        </w:rPr>
        <w:t xml:space="preserve"> GUIDERA' FINO A LUI, TUTTO IL RESTO NON SERVE A NIENTE, QUESTE SONO COSE CHE SOLO IL PADRE VOSTRO, TRAMITE IL MIO PRESCELTO TONY E QUESTI MESSAGGI, PUO' DIRVI, ALTRIMENTI COME VEDO, POCHI NEL MONDO SI IMPEGNANO A SPIEGARE QUESTO, ANCHE SAPENDO CHE QUESTA E' LA VERITA'.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>ANDATE E DIFFONDETE QUESTO MESSAGGIO DA TUTTE LE GENTI, IN MODO CHE TUTTI CAPISCANO LA FEDE DAL PROFANO.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>FORZA FIGLI IO SONO CON VOI.</w:t>
      </w:r>
    </w:p>
    <w:p w:rsidR="00DD2258" w:rsidRDefault="00DD2258" w:rsidP="00DD2258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6"/>
          <w:szCs w:val="16"/>
        </w:rPr>
      </w:pPr>
      <w:r>
        <w:rPr>
          <w:rStyle w:val="Enfasigrassetto"/>
          <w:rFonts w:ascii="Arial" w:hAnsi="Arial" w:cs="Arial"/>
          <w:color w:val="800000"/>
          <w:sz w:val="16"/>
          <w:szCs w:val="16"/>
        </w:rPr>
        <w:t>IL SIGNORE ONNIPOTENTE.</w:t>
      </w:r>
    </w:p>
    <w:p w:rsidR="00196FF5" w:rsidRDefault="00196FF5"/>
    <w:sectPr w:rsidR="00196FF5" w:rsidSect="00DD2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D2258"/>
    <w:rsid w:val="000630C8"/>
    <w:rsid w:val="00095416"/>
    <w:rsid w:val="000B3965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25CB5"/>
    <w:rsid w:val="00644C47"/>
    <w:rsid w:val="00651B9D"/>
    <w:rsid w:val="00652297"/>
    <w:rsid w:val="00674422"/>
    <w:rsid w:val="00696304"/>
    <w:rsid w:val="006F3EDE"/>
    <w:rsid w:val="00780538"/>
    <w:rsid w:val="007A5E26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DD2258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D2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D2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2012-02-17T10:42:00Z</dcterms:created>
  <dcterms:modified xsi:type="dcterms:W3CDTF">2012-02-17T10:44:00Z</dcterms:modified>
</cp:coreProperties>
</file>