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F68ED34" w14:textId="77777777" w:rsid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14:paraId="0FB89946" w14:textId="77777777" w:rsidR="008677D5" w:rsidRPr="008677D5" w:rsidRDefault="008677D5" w:rsidP="008677D5">
      <w:pPr>
        <w:tabs>
          <w:tab w:val="left" w:pos="667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it-IT"/>
        </w:rPr>
      </w:pPr>
      <w:r w:rsidRPr="008677D5">
        <w:rPr>
          <w:rFonts w:ascii="Times New Roman" w:eastAsia="Times New Roman" w:hAnsi="Times New Roman" w:cs="Times New Roman"/>
          <w:b/>
          <w:bCs/>
          <w:sz w:val="32"/>
          <w:szCs w:val="28"/>
          <w:lang w:eastAsia="it-IT"/>
        </w:rPr>
        <w:t>Messaggio di Gesù dettato a Tony durante l’apparizione a casa sua il 25/06/2023</w:t>
      </w:r>
    </w:p>
    <w:p w14:paraId="51FA407F" w14:textId="77777777" w:rsidR="008A586A" w:rsidRPr="008A586A" w:rsidRDefault="008A586A" w:rsidP="008A586A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2DF60DC1" w14:textId="77777777" w:rsidR="008677D5" w:rsidRPr="008677D5" w:rsidRDefault="008677D5" w:rsidP="008677D5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537A6FAB" w14:textId="77777777" w:rsidR="008677D5" w:rsidRPr="008677D5" w:rsidRDefault="008677D5" w:rsidP="008677D5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677D5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miei, vengo a voi oggi per chiedere ancora una volta di pregare per la guerra nel mondo. Da parte del Cielo a voi è stata data questa richiesta. Figli miei, i vostri fratelli, i vostri giovani, il mondo intero, ha bisogno della preghiera di chi crede nel regno del Padre mio. Sono anche qui oggi a portare a voi la mia benedizione.</w:t>
      </w:r>
    </w:p>
    <w:p w14:paraId="1B1AC2B3" w14:textId="77777777" w:rsidR="008677D5" w:rsidRPr="008677D5" w:rsidRDefault="008677D5" w:rsidP="008677D5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677D5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In questo giorno dal Cielo benedetto, io vi benedico e benedico tutte le cose che avete con voi. </w:t>
      </w:r>
    </w:p>
    <w:p w14:paraId="7F458512" w14:textId="6CABFCC1" w:rsidR="00E574BF" w:rsidRDefault="008677D5" w:rsidP="008677D5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677D5">
        <w:rPr>
          <w:rFonts w:ascii="Times New Roman" w:eastAsia="Times New Roman" w:hAnsi="Times New Roman" w:cs="Times New Roman"/>
          <w:sz w:val="28"/>
          <w:szCs w:val="24"/>
          <w:lang w:eastAsia="it-IT"/>
        </w:rPr>
        <w:t>Il Signore Gesù.</w:t>
      </w:r>
    </w:p>
    <w:p w14:paraId="0A668C46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02002CC" w14:textId="09CBA6F2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6B0B35E" w14:textId="1760AE99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316DABA" w14:textId="4ED205C9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A34BF5E" w14:textId="049E60B4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AF08DEA" w14:textId="77777777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BE0F86E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4D8445E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42418DD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A675B86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6A135EB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5FD82BD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5D3CC9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4D7B50F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5B2A147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BA60493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29D63645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2ACDA2D8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AE7123D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0859F7F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20ED02D5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DDA6A8C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3697A30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90A7656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00EFAF8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77777777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14C03"/>
    <w:rsid w:val="007461A2"/>
    <w:rsid w:val="007565FA"/>
    <w:rsid w:val="00795205"/>
    <w:rsid w:val="007F672B"/>
    <w:rsid w:val="008004C7"/>
    <w:rsid w:val="008677D5"/>
    <w:rsid w:val="00894455"/>
    <w:rsid w:val="008A586A"/>
    <w:rsid w:val="008B097A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F1437"/>
    <w:rsid w:val="00D13E9C"/>
    <w:rsid w:val="00DD4E1E"/>
    <w:rsid w:val="00DF4880"/>
    <w:rsid w:val="00DF7C0C"/>
    <w:rsid w:val="00E07BF5"/>
    <w:rsid w:val="00E574BF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lab.giuseppe.campilongo@gmail.com</cp:lastModifiedBy>
  <cp:revision>126</cp:revision>
  <cp:lastPrinted>2022-10-02T12:59:00Z</cp:lastPrinted>
  <dcterms:created xsi:type="dcterms:W3CDTF">2017-08-14T15:12:00Z</dcterms:created>
  <dcterms:modified xsi:type="dcterms:W3CDTF">2023-07-15T08:35:00Z</dcterms:modified>
</cp:coreProperties>
</file>