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4B6AAAF7" w14:textId="77777777" w:rsidR="003A6A5B" w:rsidRPr="003A6A5B" w:rsidRDefault="003A6A5B" w:rsidP="003A6A5B">
      <w:pPr>
        <w:pStyle w:val="NormaleWeb"/>
        <w:jc w:val="center"/>
        <w:rPr>
          <w:b/>
          <w:bCs/>
          <w:sz w:val="32"/>
        </w:rPr>
      </w:pPr>
      <w:r w:rsidRPr="003A6A5B">
        <w:rPr>
          <w:b/>
          <w:bCs/>
          <w:sz w:val="32"/>
        </w:rPr>
        <w:t>Messaggio dettato da Dio Padre a Tony il 10/04/2022</w:t>
      </w:r>
    </w:p>
    <w:p w14:paraId="66FE5322" w14:textId="77777777" w:rsidR="005404B8" w:rsidRPr="005404B8" w:rsidRDefault="005404B8" w:rsidP="005404B8">
      <w:pPr>
        <w:pStyle w:val="NormaleWeb"/>
        <w:spacing w:after="0" w:line="360" w:lineRule="atLeast"/>
        <w:rPr>
          <w:sz w:val="32"/>
        </w:rPr>
      </w:pPr>
    </w:p>
    <w:p w14:paraId="15FBC2D5" w14:textId="77777777" w:rsidR="003A6A5B" w:rsidRPr="003A6A5B" w:rsidRDefault="003A6A5B" w:rsidP="003A6A5B">
      <w:pPr>
        <w:pStyle w:val="NormaleWeb"/>
        <w:spacing w:after="0" w:line="360" w:lineRule="atLeast"/>
        <w:rPr>
          <w:sz w:val="32"/>
        </w:rPr>
      </w:pPr>
    </w:p>
    <w:p w14:paraId="766E1062" w14:textId="77777777" w:rsidR="003A6A5B" w:rsidRPr="003A6A5B" w:rsidRDefault="003A6A5B" w:rsidP="003A6A5B">
      <w:pPr>
        <w:pStyle w:val="NormaleWeb"/>
        <w:spacing w:after="0" w:line="360" w:lineRule="atLeast"/>
        <w:rPr>
          <w:sz w:val="32"/>
        </w:rPr>
      </w:pPr>
      <w:r w:rsidRPr="003A6A5B">
        <w:rPr>
          <w:sz w:val="32"/>
        </w:rPr>
        <w:t>“Figli, sono il Signore Dio Padre Onnipotente.</w:t>
      </w:r>
    </w:p>
    <w:p w14:paraId="3FF00241" w14:textId="0599A6EF" w:rsidR="003A6A5B" w:rsidRPr="003A6A5B" w:rsidRDefault="003A6A5B" w:rsidP="003A6A5B">
      <w:pPr>
        <w:pStyle w:val="NormaleWeb"/>
        <w:spacing w:after="0" w:line="360" w:lineRule="atLeast"/>
        <w:rPr>
          <w:sz w:val="32"/>
        </w:rPr>
      </w:pPr>
      <w:r w:rsidRPr="003A6A5B">
        <w:rPr>
          <w:sz w:val="32"/>
        </w:rPr>
        <w:t>Figli miei, invito tutti voi a pregare anche se a volte può essere difficile farlo per la sofferenza, la rabbia o il dolore. Cercate di pregare, poiché la preghiera è un grido lanciato verso l’alto, verso Me e i miei angeli. La preghiera ha un effetto benefico nella vostra vita, perché è un gesto di amore, di fiducia, di speranza e apre un canale pieno di luce nel quale scorrono grandi energie d’amore e positività. Quando pregate, e lo fate col cuore, aprite la porta verso l’alto, verso Me, Padre vostro, Dio e Trinità, e verso le mie creature amorevoli, che sono i vostri angeli custodi, che portano a voi protezione, soccorso, risposte, ispirazioni, aiuto e benedizioni. La preghiera ha il potere di purificare un ambiente, portando via ogni negatività; allontana le nuvole grigie della tristezza, dell’ansia e del dolore. Certo, il dolore a volte non passa, ma sarà più mitigato, perché la preghiera rasserena e dona pace alla vostra anima e al vostro cuore e, soprattutto, innalza il vostro cuore verso il Regno Celeste, che è sempre in ascolto verso ogni singolo suo figlio. Pregate anche per questa guerra, per tutte le atrocità che succedono nel mondo e ricordate di pregare sempre per i bambini.</w:t>
      </w:r>
    </w:p>
    <w:p w14:paraId="505D4500" w14:textId="21599AF0" w:rsidR="003339B9" w:rsidRDefault="003A6A5B" w:rsidP="003339B9">
      <w:pPr>
        <w:pStyle w:val="NormaleWeb"/>
        <w:spacing w:after="0" w:line="360" w:lineRule="atLeast"/>
        <w:rPr>
          <w:sz w:val="32"/>
        </w:rPr>
      </w:pPr>
      <w:r w:rsidRPr="003A6A5B">
        <w:rPr>
          <w:sz w:val="32"/>
        </w:rPr>
        <w:t>Il Signore Dio Padre Onnipotente.”</w:t>
      </w:r>
    </w:p>
    <w:p w14:paraId="49B26F53" w14:textId="5D65AAA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204FB669" w14:textId="5BC0BCD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C19CBA5" w14:textId="54A62140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45689D1" w14:textId="72A5C5B6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5C9EBB5F" w14:textId="508706D9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671E9CC7" w14:textId="77777777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04E6037B" w14:textId="77777777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5EC0"/>
    <w:rsid w:val="00AF6E8D"/>
    <w:rsid w:val="00B209C1"/>
    <w:rsid w:val="00B357AF"/>
    <w:rsid w:val="00B722CF"/>
    <w:rsid w:val="00B862A6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111</cp:revision>
  <cp:lastPrinted>2021-12-05T10:14:00Z</cp:lastPrinted>
  <dcterms:created xsi:type="dcterms:W3CDTF">2017-08-14T15:12:00Z</dcterms:created>
  <dcterms:modified xsi:type="dcterms:W3CDTF">2022-06-05T10:00:00Z</dcterms:modified>
</cp:coreProperties>
</file>