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AD" w:rsidRDefault="0080330A" w:rsidP="006201AD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DD30DF" w:rsidRPr="00DD30DF" w:rsidRDefault="00DD30DF" w:rsidP="00DD30DF">
      <w:pPr>
        <w:jc w:val="center"/>
        <w:rPr>
          <w:rFonts w:ascii="Times New Roman" w:hAnsi="Times New Roman" w:cs="Times New Roman"/>
          <w:b/>
          <w:sz w:val="28"/>
        </w:rPr>
      </w:pPr>
      <w:r w:rsidRPr="00DD30DF">
        <w:rPr>
          <w:rFonts w:ascii="Times New Roman" w:hAnsi="Times New Roman" w:cs="Times New Roman"/>
          <w:b/>
          <w:sz w:val="28"/>
        </w:rPr>
        <w:t xml:space="preserve">Messaggio di Dio Padre dettato a Claudia il </w:t>
      </w:r>
      <w:bookmarkStart w:id="0" w:name="_GoBack"/>
      <w:r w:rsidRPr="00DD30DF">
        <w:rPr>
          <w:rFonts w:ascii="Times New Roman" w:hAnsi="Times New Roman" w:cs="Times New Roman"/>
          <w:b/>
          <w:sz w:val="28"/>
        </w:rPr>
        <w:t>02/08/2016</w:t>
      </w:r>
      <w:bookmarkEnd w:id="0"/>
    </w:p>
    <w:p w:rsidR="006201AD" w:rsidRPr="00DA6060" w:rsidRDefault="006201AD" w:rsidP="006201AD">
      <w:pPr>
        <w:jc w:val="center"/>
        <w:rPr>
          <w:rFonts w:ascii="Times New Roman" w:hAnsi="Times New Roman" w:cs="Times New Roman"/>
          <w:b/>
          <w:sz w:val="28"/>
        </w:rPr>
      </w:pP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Figlia, figlia mia amata come sempre ti chiamo a scrivere riferisci questo.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Figli, figli miei sono il vostro Signore Dio Padre che vi parla.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Figli miei quanta invidia, quanti confronti tra di voi, pensate sempre di essere i migliori, pensate sempre a giudicare e a condannare tutto e tutti, non riuscite proprio a farvi piccoli e umili e ad amare il vostro prossimo?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Vi credete superiori a tutti e a tutto ma IO vi dico: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Chi pensa di essere oggi migliore di suo fratello un domani sarà nulla al mio cospetto.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Pensate veramente che tutto giri in torno a voi?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Pensate veramente che IO vi ami al tal punto che non mi opporrò al vostro comportamento?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Pensate veramente che siete onnipotenti?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Vi sbagliate!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Solo IO sono l'Onnipotente, solo IO posso giudic</w:t>
      </w:r>
      <w:r>
        <w:rPr>
          <w:rFonts w:ascii="Times New Roman" w:hAnsi="Times New Roman" w:cs="Times New Roman"/>
          <w:sz w:val="28"/>
        </w:rPr>
        <w:t xml:space="preserve">are, solo IO posso condannare, </w:t>
      </w:r>
      <w:r w:rsidRPr="00DD30DF">
        <w:rPr>
          <w:rFonts w:ascii="Times New Roman" w:hAnsi="Times New Roman" w:cs="Times New Roman"/>
          <w:sz w:val="28"/>
        </w:rPr>
        <w:t>solo IO sono e sarò il vostro Dio Padre Onnipotente.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Chi vuol prendere il MIO posto sulla terra non c'è ne sarà posto per lui nel Mio Regno.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Molti credono di essere piccoli e umili ma si sbagliano perché lo sono solo per volontà dell'uomo ma IO vi dico: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Che dovete essere umili di cuore, umili verso il vostro prossimo, umili di animo, non perché ve l'ho oppongono ma per vostra volontà.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Aprite il vostro cuore all'amore, all'amore vero, puro e sincero, a quello che tutto può e tutto dona, a Mio Figlio che per amor vostro a donato la Sua Vita per la vostra salvezza a Lui che si è fatto piccolo e umile dinnanzi a tutti voi, a Lui che tutt'oggi condannate e umiliate.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Vi benedico il vostro Signore Dio Padre Onnipotente.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Grazie figlia Mia di aver risposto anche oggi alla Mia Chiamata. </w:t>
      </w:r>
    </w:p>
    <w:p w:rsidR="00DD30DF" w:rsidRPr="00DD30DF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>Ti Benedico nel Nome del Padre, del Figlio e dello Spirito Santo è Così Sia.</w:t>
      </w:r>
    </w:p>
    <w:p w:rsidR="006201AD" w:rsidRPr="006201AD" w:rsidRDefault="00DD30DF" w:rsidP="00DD30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0DF">
        <w:rPr>
          <w:rFonts w:ascii="Times New Roman" w:hAnsi="Times New Roman" w:cs="Times New Roman"/>
          <w:sz w:val="28"/>
        </w:rPr>
        <w:t xml:space="preserve">La Mia Benedizione </w:t>
      </w:r>
      <w:proofErr w:type="spellStart"/>
      <w:r w:rsidRPr="00DD30DF">
        <w:rPr>
          <w:rFonts w:ascii="Times New Roman" w:hAnsi="Times New Roman" w:cs="Times New Roman"/>
          <w:sz w:val="28"/>
        </w:rPr>
        <w:t>é</w:t>
      </w:r>
      <w:proofErr w:type="spellEnd"/>
      <w:r w:rsidRPr="00DD30DF">
        <w:rPr>
          <w:rFonts w:ascii="Times New Roman" w:hAnsi="Times New Roman" w:cs="Times New Roman"/>
          <w:sz w:val="28"/>
        </w:rPr>
        <w:t xml:space="preserve"> su di te vai in pace.</w:t>
      </w:r>
    </w:p>
    <w:p w:rsidR="006201AD" w:rsidRDefault="006201AD"/>
    <w:p w:rsidR="006201AD" w:rsidRDefault="006201AD"/>
    <w:p w:rsidR="00DD30DF" w:rsidRDefault="00DD30DF"/>
    <w:p w:rsidR="00DD30DF" w:rsidRDefault="00DD30DF"/>
    <w:p w:rsidR="00DD30DF" w:rsidRDefault="00DD30DF"/>
    <w:p w:rsidR="00DD30DF" w:rsidRDefault="00DD30DF"/>
    <w:p w:rsidR="00DD30DF" w:rsidRDefault="00DD30DF"/>
    <w:p w:rsidR="00DD30DF" w:rsidRDefault="00DD30DF"/>
    <w:p w:rsidR="00DD30DF" w:rsidRDefault="00DD30DF"/>
    <w:p w:rsidR="006201AD" w:rsidRPr="006201AD" w:rsidRDefault="006201AD" w:rsidP="006201AD">
      <w:pPr>
        <w:jc w:val="center"/>
        <w:rPr>
          <w:sz w:val="28"/>
        </w:rPr>
      </w:pPr>
      <w:r w:rsidRPr="006201AD">
        <w:rPr>
          <w:sz w:val="28"/>
        </w:rPr>
        <w:t>www.calvariodigesucrocifisso.com</w:t>
      </w:r>
    </w:p>
    <w:sectPr w:rsidR="006201AD" w:rsidRPr="006201AD" w:rsidSect="00620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6201AD"/>
    <w:rsid w:val="0080330A"/>
    <w:rsid w:val="00DA6060"/>
    <w:rsid w:val="00DD30DF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2016-08-01T14:18:00Z</dcterms:created>
  <dcterms:modified xsi:type="dcterms:W3CDTF">2016-08-07T12:52:00Z</dcterms:modified>
</cp:coreProperties>
</file>