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2" w:rsidRPr="00BF4952" w:rsidRDefault="00BF4952" w:rsidP="00BF4952">
      <w:pPr>
        <w:jc w:val="center"/>
        <w:rPr>
          <w:rFonts w:ascii="Algerian" w:hAnsi="Algerian"/>
          <w:sz w:val="56"/>
          <w:szCs w:val="40"/>
        </w:rPr>
      </w:pPr>
      <w:r w:rsidRPr="00BF4952">
        <w:rPr>
          <w:rFonts w:ascii="Algerian" w:hAnsi="Algerian"/>
          <w:sz w:val="56"/>
          <w:szCs w:val="40"/>
        </w:rPr>
        <w:t>Calvario di Gesù Crocifisso</w:t>
      </w:r>
    </w:p>
    <w:p w:rsidR="00D451B5" w:rsidRPr="00D451B5" w:rsidRDefault="00D451B5" w:rsidP="00D451B5">
      <w:pPr>
        <w:jc w:val="center"/>
        <w:rPr>
          <w:rFonts w:ascii="Times New Roman" w:hAnsi="Times New Roman" w:cs="Times New Roman"/>
          <w:b/>
          <w:sz w:val="28"/>
        </w:rPr>
      </w:pPr>
      <w:r w:rsidRPr="00D451B5">
        <w:rPr>
          <w:rFonts w:ascii="Times New Roman" w:hAnsi="Times New Roman" w:cs="Times New Roman"/>
          <w:b/>
          <w:sz w:val="28"/>
        </w:rPr>
        <w:t>Messaggio della Madonna dettato a Claudia il 16/05/2016</w:t>
      </w:r>
    </w:p>
    <w:p w:rsidR="003105A4" w:rsidRPr="003105A4" w:rsidRDefault="003105A4" w:rsidP="003105A4">
      <w:pPr>
        <w:jc w:val="center"/>
        <w:rPr>
          <w:rFonts w:ascii="Times New Roman" w:hAnsi="Times New Roman" w:cs="Times New Roman"/>
          <w:b/>
          <w:sz w:val="28"/>
        </w:rPr>
      </w:pP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 xml:space="preserve">Figli, figli miei adorati sono vostra Madre Celeste che vi parla. 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 xml:space="preserve">Figli miei tutti, oggi vi chiedo preghiera, affinché si convertono i cuori più duri, affinché i loro occhi vedano la sofferenza che c'è intorno a loro, affinché questa guerra di innocenti finisca. Pregate figli Miei, pregate, il Mio cuore di mamma piange per tutto questo. 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 xml:space="preserve">Come fate ad essere indifferenti? Come non vi duole il cuore a vedere tutto questo? 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 xml:space="preserve">Figli Miei svegliatevi, svegliatevi e guardatevi intorno. 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 xml:space="preserve">Vedete! 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 xml:space="preserve">Non c'è amore! 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>Ma solo odio, gelosia, invidia e tanto tanto altro ma niente che riguardi l'amore, solo tanta malvagità e cattiveria!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 xml:space="preserve">Figli miei se solo sapeste quanto vi amo capireste il Mio dolore, Mio Figlio e Signore vostro Gesù Cristo soffre nel vedere quanto è stato invano il Suo sacrificio, perché l'umanità non capirà mai il Suo sacrificio. 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 xml:space="preserve">Figli miei la vita vi è stata donata grazie a MIO FIGLIO e voi lo ringraziate in questo modo: Bestemmiandolo, insultandolo e deridendolo con tutta la vostra cattiveria e Lui che invece per voi ha dato la Sua vita per amor vostro. 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 xml:space="preserve">Pregate figli miei, pregate, IO pregherò con voi affinché trionfi l'amore! 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>E pace e gioia sia in ogni cuore. La MIA benedizione scenda su tutti voi.</w:t>
      </w:r>
    </w:p>
    <w:p w:rsidR="00D451B5" w:rsidRPr="00D451B5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>Grazie di aver ascoltato la mia richiesta.</w:t>
      </w:r>
    </w:p>
    <w:p w:rsidR="00BF4952" w:rsidRDefault="00D451B5" w:rsidP="00D451B5">
      <w:pPr>
        <w:jc w:val="both"/>
        <w:rPr>
          <w:rFonts w:ascii="Times New Roman" w:hAnsi="Times New Roman" w:cs="Times New Roman"/>
          <w:sz w:val="28"/>
        </w:rPr>
      </w:pPr>
      <w:r w:rsidRPr="00D451B5">
        <w:rPr>
          <w:rFonts w:ascii="Times New Roman" w:hAnsi="Times New Roman" w:cs="Times New Roman"/>
          <w:sz w:val="28"/>
        </w:rPr>
        <w:t>Vostra Madre Celeste.</w:t>
      </w: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3105A4" w:rsidRDefault="003105A4" w:rsidP="00BF495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Pr="00BF4952" w:rsidRDefault="00BF4952" w:rsidP="00BF49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BF4952" w:rsidRPr="00BF4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1620F7"/>
    <w:rsid w:val="003105A4"/>
    <w:rsid w:val="004A17E2"/>
    <w:rsid w:val="00AD12DE"/>
    <w:rsid w:val="00BF4952"/>
    <w:rsid w:val="00CF7AB7"/>
    <w:rsid w:val="00D4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D78D-E6E6-4902-8153-F589ED4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Campilongo</cp:lastModifiedBy>
  <cp:revision>11</cp:revision>
  <dcterms:created xsi:type="dcterms:W3CDTF">2016-05-21T14:16:00Z</dcterms:created>
  <dcterms:modified xsi:type="dcterms:W3CDTF">2016-06-04T12:39:00Z</dcterms:modified>
</cp:coreProperties>
</file>