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47" w:rsidRDefault="00C57FCF" w:rsidP="00C57FCF">
      <w:pPr>
        <w:jc w:val="center"/>
        <w:rPr>
          <w:rFonts w:ascii="Algerian" w:hAnsi="Algerian"/>
          <w:sz w:val="56"/>
        </w:rPr>
      </w:pPr>
      <w:r w:rsidRPr="00C57FCF">
        <w:rPr>
          <w:rFonts w:ascii="Algerian" w:hAnsi="Algerian"/>
          <w:sz w:val="56"/>
        </w:rPr>
        <w:t>Calvario di Gesù Crocifisso</w:t>
      </w:r>
    </w:p>
    <w:p w:rsidR="005B7D97" w:rsidRPr="005B7D97" w:rsidRDefault="005B7D97" w:rsidP="005B7D97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5B7D97">
        <w:rPr>
          <w:rFonts w:ascii="Times New Roman" w:hAnsi="Times New Roman" w:cs="Times New Roman"/>
          <w:b/>
          <w:bCs/>
          <w:sz w:val="28"/>
        </w:rPr>
        <w:t xml:space="preserve">Messaggio di Dio Padre dettato a Tony il </w:t>
      </w:r>
      <w:r>
        <w:rPr>
          <w:rFonts w:ascii="Times New Roman" w:hAnsi="Times New Roman" w:cs="Times New Roman"/>
          <w:b/>
          <w:bCs/>
          <w:sz w:val="28"/>
        </w:rPr>
        <w:t>14/02/2016</w:t>
      </w:r>
    </w:p>
    <w:bookmarkEnd w:id="0"/>
    <w:p w:rsidR="00C57FCF" w:rsidRDefault="00C57FCF" w:rsidP="00C57FCF">
      <w:pPr>
        <w:jc w:val="center"/>
        <w:rPr>
          <w:rFonts w:ascii="Times New Roman" w:hAnsi="Times New Roman" w:cs="Times New Roman"/>
          <w:b/>
          <w:sz w:val="28"/>
        </w:rPr>
      </w:pPr>
    </w:p>
    <w:p w:rsidR="005B7D97" w:rsidRDefault="005B7D97" w:rsidP="00C57F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Figli, ancora non siete forti e saggi nell’amore, perché per una piccola contrarietà lasciate la strada intrapresa e troppo avidamente cercate consolazione. Chi è saggio nell’amare non guarda tanto al pregio del dono, ma quanto all’amore di colui che dona. L’amore è sollecito, sincero e devoto; lieto e sereno, forte e paziente, fedele e prudente. L’amore è attento, umile e sicuro. Non fiacco, non leggero, ne intento a cose vuote. L’amore e sottomesso, basso e disprezzato. Devoto e grato a Me. In Me confida e spera sempre, anche quando non mi senti vicino. Ricorda che io sono con te.</w:t>
      </w:r>
    </w:p>
    <w:p w:rsidR="005B7D97" w:rsidRDefault="005B7D97" w:rsidP="00C57F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Amate quindi e perdonate. Imparate agli altri ad amare, mettendo da parte odio, rancore e orgoglio.</w:t>
      </w:r>
    </w:p>
    <w:p w:rsidR="005B7D97" w:rsidRDefault="005B7D97" w:rsidP="00C57F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 raccomando. Vi benedico il Signore Dio Padre Onnipotente.</w:t>
      </w: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P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C57FCF" w:rsidRPr="00C57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6C"/>
    <w:rsid w:val="002F076C"/>
    <w:rsid w:val="005B7D97"/>
    <w:rsid w:val="00C57FCF"/>
    <w:rsid w:val="00F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704-96F3-4222-9681-939B20DE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2016-02-13T15:45:00Z</dcterms:created>
  <dcterms:modified xsi:type="dcterms:W3CDTF">2016-02-16T18:59:00Z</dcterms:modified>
</cp:coreProperties>
</file>