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2C" w:rsidRPr="00FE282C" w:rsidRDefault="00FE282C" w:rsidP="00FE282C">
      <w:pPr>
        <w:jc w:val="center"/>
        <w:rPr>
          <w:rFonts w:ascii="Algerian" w:hAnsi="Algerian"/>
          <w:sz w:val="56"/>
        </w:rPr>
      </w:pPr>
      <w:r w:rsidRPr="00FE282C">
        <w:rPr>
          <w:rFonts w:ascii="Algerian" w:hAnsi="Algerian"/>
          <w:sz w:val="56"/>
        </w:rPr>
        <w:t>Calvario Di Gesù Crocifisso</w:t>
      </w:r>
    </w:p>
    <w:p w:rsidR="00693B21" w:rsidRDefault="002A6ED9" w:rsidP="002A6ED9">
      <w:pPr>
        <w:jc w:val="center"/>
        <w:rPr>
          <w:b/>
          <w:sz w:val="32"/>
        </w:rPr>
      </w:pPr>
      <w:r w:rsidRPr="002A6ED9">
        <w:rPr>
          <w:b/>
          <w:sz w:val="32"/>
        </w:rPr>
        <w:t>Messaggio di Dio Padre dettato a Claudia il 02/10/2015</w:t>
      </w:r>
    </w:p>
    <w:p w:rsidR="002A6ED9" w:rsidRDefault="002A6ED9" w:rsidP="002A6ED9">
      <w:pPr>
        <w:jc w:val="center"/>
        <w:rPr>
          <w:b/>
          <w:sz w:val="32"/>
        </w:rPr>
      </w:pPr>
    </w:p>
    <w:p w:rsidR="002A6ED9" w:rsidRDefault="002A6ED9" w:rsidP="002A6ED9">
      <w:pPr>
        <w:jc w:val="center"/>
        <w:rPr>
          <w:sz w:val="28"/>
        </w:rPr>
      </w:pPr>
    </w:p>
    <w:p w:rsidR="002A6ED9" w:rsidRPr="002A6ED9" w:rsidRDefault="002A6ED9">
      <w:pPr>
        <w:rPr>
          <w:sz w:val="32"/>
        </w:rPr>
      </w:pPr>
      <w:r w:rsidRPr="002A6ED9">
        <w:rPr>
          <w:sz w:val="32"/>
        </w:rPr>
        <w:t xml:space="preserve">Figli, figli miei, figli tutti sono il vostro Signore Dio Padre che vi parla. </w:t>
      </w:r>
    </w:p>
    <w:p w:rsidR="002A6ED9" w:rsidRPr="002A6ED9" w:rsidRDefault="002A6ED9">
      <w:pPr>
        <w:rPr>
          <w:sz w:val="32"/>
        </w:rPr>
      </w:pPr>
      <w:r w:rsidRPr="002A6ED9">
        <w:rPr>
          <w:sz w:val="32"/>
        </w:rPr>
        <w:t>Figli miei se solo sapeste quanto vi amo e quanto né soffre il Mio cuore a vedere e a sentire tanta cattiveria; tanti gesti e tante parole, si potrebbero evitare. Se solo capireste che dalla vostra bocca dovrebbero solo uscire parole d'amore e le vostre mani si dovrebbero alzare solo per accarezzare e abbracciare il vostro prossimo. Poveri voi! Le Mie parole, non arrivano nei vostri cuori? Il Mio amore, non lo sentite dentro di voi? Eppure IO vi amo come nessuno vi può amare. Figli, figli miei aprite le vostre orecchie e i vostri cuori alla Mia parola, solo così la vostra vita terrena sarà più serena. IO, il Padre vostro, vedo e sento tutto. Quando pregate figli miei, non pregate tanto per, ma pregate con il cuore e IO vi ascolterò. Figli, figli miei, la Mia benedizione scenda su di voi è lì rimanga per sempre nel nome Mio, di Mio Figlio e dello Spirito Santo che sono IO.</w:t>
      </w:r>
    </w:p>
    <w:p w:rsidR="000B56FB" w:rsidRPr="002A6ED9" w:rsidRDefault="002A6ED9">
      <w:pPr>
        <w:rPr>
          <w:sz w:val="32"/>
        </w:rPr>
      </w:pPr>
      <w:r w:rsidRPr="002A6ED9">
        <w:rPr>
          <w:sz w:val="32"/>
        </w:rPr>
        <w:t xml:space="preserve"> Il vostro Signore Dio Padre Onnipotente.</w:t>
      </w: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0B56FB" w:rsidRDefault="000B56FB">
      <w:pPr>
        <w:rPr>
          <w:sz w:val="28"/>
        </w:rPr>
      </w:pPr>
    </w:p>
    <w:p w:rsidR="00693B21" w:rsidRDefault="00693B21">
      <w:pPr>
        <w:rPr>
          <w:sz w:val="28"/>
        </w:rPr>
      </w:pPr>
    </w:p>
    <w:p w:rsidR="00693B21" w:rsidRDefault="00693B21">
      <w:pPr>
        <w:rPr>
          <w:sz w:val="28"/>
        </w:rPr>
      </w:pPr>
    </w:p>
    <w:p w:rsidR="000B56FB" w:rsidRDefault="000B56FB">
      <w:pPr>
        <w:rPr>
          <w:sz w:val="28"/>
        </w:rPr>
      </w:pPr>
      <w:bookmarkStart w:id="0" w:name="_GoBack"/>
      <w:bookmarkEnd w:id="0"/>
    </w:p>
    <w:p w:rsidR="000B56FB" w:rsidRPr="00D56AD3" w:rsidRDefault="000B56FB" w:rsidP="000B56FB">
      <w:pPr>
        <w:jc w:val="center"/>
        <w:rPr>
          <w:sz w:val="28"/>
        </w:rPr>
      </w:pPr>
      <w:r>
        <w:rPr>
          <w:sz w:val="28"/>
        </w:rPr>
        <w:t>www.calvariodigesucrocifisso.com</w:t>
      </w:r>
    </w:p>
    <w:sectPr w:rsidR="000B56FB" w:rsidRPr="00D56A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61"/>
    <w:rsid w:val="000B56FB"/>
    <w:rsid w:val="00184D1C"/>
    <w:rsid w:val="00285802"/>
    <w:rsid w:val="002A6ED9"/>
    <w:rsid w:val="00321361"/>
    <w:rsid w:val="005D34B5"/>
    <w:rsid w:val="00693B21"/>
    <w:rsid w:val="006F626A"/>
    <w:rsid w:val="00D56AD3"/>
    <w:rsid w:val="00D66795"/>
    <w:rsid w:val="00DF43F0"/>
    <w:rsid w:val="00FE2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7DB05-32B2-45AA-B525-9A777DB4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E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18</cp:revision>
  <cp:lastPrinted>2015-10-04T12:59:00Z</cp:lastPrinted>
  <dcterms:created xsi:type="dcterms:W3CDTF">2015-09-06T10:40:00Z</dcterms:created>
  <dcterms:modified xsi:type="dcterms:W3CDTF">2015-10-04T12:59:00Z</dcterms:modified>
</cp:coreProperties>
</file>